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Неожиданность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указаниям из трансляции, Линь Е и Гу Минцзэ вошли в левую и правую комнаты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Помещение, доставшееся Линь Е, оказалось личной гримерной, где их уже давным-давно ждали один визажист и два стилиста.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 ярко-золотом пиджаке похлопал по стузу: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прошлый опыт, когда из-за отказа сотрудничать сработали ограничения в виде связанных рук и запечатанного рта, Линь Е послушно сел и через зеркало прямо перед собой посмотрел на замышляющего недоброе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не волнуйтесь, результат вам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же человеку сохранить лицо,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[Выдающийся певец первой степени по сбеганию из 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ничуть не смутился и развернул Линь Е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Гу тоже может понравиться!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подогреть интригу, видео с макияжем Линь Е не транслировалось в прямом эфире, и все зрители в тревожном ожидании замерли 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тщательно протер стул носовым платком и лишь после этого позволил Линь 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[Соблюдайте рамки приличия!]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ролевые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молодого господина снова покраснело!]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прижал большим пальцем нижний край карточки. Странная фактура оборотной стороны пробудила в нем любопытство, и он перевернул ее: на первый взгляд это была самая обычная молочно-белая карточка из плотной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 полной мере используйте свою роль. Желаем вам приятного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Мэй, Тянь Мэй, моя сладкая!]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же, черт возьми, сможет перед этим устоять?!]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провели в другую комнату, на столе в которой лежала карта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он не принц, на нем нет вообще никаких драгоценностей.]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красивый, неужели принц?]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еще и в таких белых перчатках, больше похож на дворецкого?]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 потрясающе умеет выбирать!]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у него это получается?!]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 правда ни капли уважения к авторитету.]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остановился рядом с Гу Минцзэ. Тот прижал правую руку к груди и с поклоном склонил голову перед Линь Е, сидевшим в седле: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господин, ваш дворецкий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 ракурс, и перед зрителями предстал мужчина в черном фраке и белых перчатках. Его лицо выражало строгую сосредоточенность, а от макушки до кончиков пальцев исходила аура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задание:] заставить его произнести вслух: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генеральный директор Гу — дворецкий, то братец Е тогда...]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поправил галстук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выбирай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переносится на улицу 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Е: Выбрал отлично, в следующий раз выбирай получше.]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Сюань и И Цзинчэнь изображали красавицу и чудовище, а Чу Вэй и Ци Сун — куртизанку 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он может быть таким милым!]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карточку к свету, и на бумаге проступили две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Мэй, увенчанный длинными золотистыми кудрями и облаченный в пышное платье принцессы, медленно приближался в карете, направляясь на встречу с рыцарем Хэ Чэнем, облаченным в доспехи и поджидавшим на другом конце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[Заклинаю небо, сделайте из Сяо Е принцессу!]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этой ночью я сойду с ума ради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сделайте братца Е таким же прекрасным.]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живо примените к нему служебное положение!]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положил руку на ладонь Гу Минцзэ и, опираясь на нее, легко спрыгнул с лошади. Подойдя к Тянь Мэю, он собирался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Принцеща опустилась на сиденье в сопровождении рыцаря и улыбнулась, махая рукой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просмотра этой карты в течение двадцати четырех часов ваши слова и поступки, а также слова и поступки вашего будущего возлюбленного должны соответствовать текущим ролям, в противном случае будет произведено соответствующее списание индекса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маленькая принцесса просто бесподобна!]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сильно вжились в образы.]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стук копыт. Линь Е, одетый в строгий костюм светло-серого цвета и белые туфли, ворвался в кадр верхом на белом скакуне.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очереди появились остальные две пары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поправил прядь волос у виска, неторопливо приблизился и прикрыл рот веером: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ты сегодня такой красивый, я ведь гениально все выбрал,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молодой господин! Молодой господин Линь!]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обнаружением скрытого задания. Если вы успешно выполните его в течение двадцати часов, то получите в награду карту уровня SSR.]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чудовищный император киноэкрана просто невероятно хорош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[Куртизанка Чу Вэя тоже весьма хороша.]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всего лишь симпатичная ваза для цветов.]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заняли свои места, и теперь предстояло состязание за звание лучшего в бытовых навыках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[Бытовых навыках совместной жизни???]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даже не воссоединились, а уже думают о семейной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заботиться о будущем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[Сомнителен уровень тех, кто не спешит воссоединяться,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Участниками состязания стали дворецкий Гу Минцзэ, рыцарь Хэ Чэнь, чудовище И Цзинчэнь и молодой господин Ци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четыре гостя выступали в роли жюри и должны были оценивать их выступления голосованием. По итогам двух туров участник, набравший наибольшее суммарное количество голосов, получит функциональную карту уровня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[Выставить на состязание четырех доминантных партнеров — съемочная группа проявила поистине колоссальное милосердие к зрителям.]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[Красавцы-мужчины должны уметь и деньги зарабатывать на стороне, и готовить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соревнования: уборка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четырьмя судьями находилось четверо дверей. Каждый из участников случайным образом заходил в одну из комнат, получая пять минут на уборку, после чего жюри выставляло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справедливости судьям не сообщили, кто именно убирался в каждой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пяти минут подошел к концу, и двери открылись одна за другой. Перед глазами предстали четыре абсолютно одинаковые спальни, в каждой из которых стояли двуспальная кровать, шкаф и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уборки в первой и третьей комнатах практически не отличались: кровати застелены аккуратно, одежда развешена по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комнате на изголовье кровати возвышалось грозящее рухнуть одеяло, а рядом лежало несколько вещей, которые явно не успели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комната — работа бабушкиной школы, тут к гадалке не ходи, перины обязательно должны быть сложены стопкой.]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комната слишком прямолинейна: раз не хватило времени сложить, хоть бы просто разгладили.]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комната составляла абсолютную противоположность второй: одеяло в ней было сложено в виде идеального брусочка тофу. В отличие от остальных гостей, всю прочную одежду он запихнул в шкаф, и лишь пижаму оставил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явно служил в армии.]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какой заботливый, специально положил пижаму у изголовья.]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кому охота каждое утро вставать и убирать пижаму в шкаф.]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членов жюри была всего одна минута на голосование. Спустя минуту все четверо одновременно подняли таблички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Сюань выбрала первую комнату с аккуратно застеленной постелью, Тянь Мэй и Чу Вэй проголосовали за четвертую комнату с одеялом-тофу, и только Линь Е отдал голос за вторую комнату, выглядевшую так, будто в ней вообще не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[Братцу Е нравится дикий стиль?]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вторая комната — это, наверное, гендиректор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комната стопроцентно принадлежит властному гендиректору, а властные гендиректоры сами комнаты не убирают.]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огласила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номер один: чудовище 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номер два: молодой господин Ци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номер три: рыцарь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номер чотыре: дворецкий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Брусочек тофу сложил бывший муженек?]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братец Е проголосовал за Ци Суна.]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только посмотрите на лицо Линь 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Мэй, стараясь поддерживать образ принцессы, говорил очень тонким,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а дворецкий Гу служил в армии? Он так потрясающе складывает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только сейчас обратил внимание на цифру на табличке Линь Е: тот не стал голосовать за Гу Минцзэ под четвертым номером, чье одеяло было сложено идеальным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Линь Е однажды получил неудовлетворительную оценку по истории, за что Гу Минцзэ наказал его, заставив целый семестр застилать за него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период, если Линь Е не брался за дело сам, постель Гу Минцзэ громоздилась на кровати вечно. Человек столь ленивый и не любящий домашнюю работу, как Гу Минцзэ, при всем желании не смог бы сложить одеяло в виде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Гу Минцзэ набрал 2 голоса, Ци Сун — 1 голос, И Цзинчэнь — 1 голос, Хэ Чэнь — 0 голосов. Гу Минцзэ временно вышел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раунд: кулинарный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четырех гостей должен был приготовить одно фирменное блюдо, а схема голосования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готовки раздел комментариев уже заполнился целыми мини-сочинениями.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Чэню придется туго: он занимается спортом, обычно ест вареные овощи и протеиновый порошок, точно не тратил время на кулинарию.]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[Гендиректор Гу — босс, ворочающий миллиардами, готовка только замедлит скорость зарабатывания денег. А император кино И Цзинчэнь вечно пропадает на съемках, у него тоже нет времени изучать рецепты.]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[Остается лишь Ци Сун с неизвестной ролью?]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у него на удивление хозяйственный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столе появились четыре кулинарных шедевра: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номером один — помидоры, обжаренные с яйцом; под номером два — свинина со стручковым перцем; под номером три — креветки, запеченные в соли; а под номером четыре — некая черная комковатая субстанция, в которой было трудно опознать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хрень под номером четыре?]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[Темная кулинария.jpg]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под третьим номером обладали великолепным вкусом и были мгновенно сметены гостями, судя по выражениям лиц, помидоры с яйцом тоже удались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 все время не притронулся ни к одному блюду и сразу сделал выбор на своей табличке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он не 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настолько хорошо все знает, что и пробовать не нужно, чтобы понять, что приготовил властный гендиректор?]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по очереди показали таблички. Первые трое единогласно выбрали креветки в соли под третьим номером, в чем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перевернул свою табличку, на которой отчетливо красовалась цифра: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четвертым номером скрывалась та самая черная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это серьезно???]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сила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черный уголек — стопроцентный шедевр гендиректора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застиланием постели произошла оплошность по недосмотру Линь Е, но сейчас он был абсолютно уверен, что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Линь Е и Гу Минцзэ еще учились, была одна история: тетушка уехала из дома, а ужин оказался под угрозой. Сначала они договорились поесть на стороне, но Гу Минцзэ взбрело в голову обязательно приготовить что-нибудь самому. Провозившись два часа, он чуть не взломал кухню, а получившееся чудовищное блюдо точь-в-точь походило на творение под четвертым номером — настоящий кошмар наяву для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 авторов четырех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яйцом под номером один: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со перцем под номером два: 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в соли под номером три: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в карамели под номером четыре: Ци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под четвертым номером, оказывается, были яблоки в карамели.]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Креветки в соли приготовил гендиректор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Линь Е дважды проголосовал за Ци Суна.]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вообще творит? Неужели он затаил обиду на то, что Чу Вэй отобрал у него Гу Минцзэ в прошлый раз, и теперь мстит?]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гендиректора Гу такое злое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молодого господина Линя тоже вид не из лучших.]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никак не мог взять в толк: прошло всего пять лет, а этот человек научился готовить креветки в соли? Неужели он подкупил съемочную группу деньгами и нанял кого-то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съемочная группа огласила результаты голосования гостей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получил 2 голоса, Ци Сун — 1 голос, Хэ Чэнь — 1 голос, И Цзинчэнь — 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сумме двух туров Гу Минцзэ с явным преимуществом в 4 голоса занял 1-е место, получив функциональную карту уровня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аннулирования]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для чего 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тоже не показывают.]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[Остается только ждать, пока бывший муженек ее применит.]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этапа игр режиссер объявил рейтинг индекса любви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И Цзинчэнь и Нань Сюань —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Тянь Мэй и Хэ Чэнь — 70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Чу Вэй и Ци Сун — 65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место: Линь Е и Гу Минцзэ — 60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из-за того, что он проголосовал за Ци Суна, их рейтинг с гендиректором Гу упал.]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[Тяжкий грех за душой!]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два голоса Линь Е совершенно не вписывались в стандарты нормального поведения, и съемочная группа решила, что он испытывает особые чувства к Ци Суну, из-за чего индекс любви этой пары подскочил до 55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Сун такой мягкий и приятный.]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вали отсюда, не смейте разрушать этот пейринг!!]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было все равно на индекс любви с остальными, но их падение с Гу Минцзэ на последнее место означало, что если до завтрашнего утра они не поднимутся хотя бы на третье, им снова придется подвергнуться бесчеловечным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снова принимать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подошли к концу, и теперь гостям предстояло отправиться в соответствующие рестораны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неторопливо подошел к Линь Е, склонился в полупоклоне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собеседник сохранял доброжелательное выражение лица, Линь Е уже разглядел за этой мягкой маской демоническую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 отдал ему оба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из-за этого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Е и сам чувствовал за собой некоторую вину. Желая сгладить углы,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твое кулинарное мастерство стало таким безупречным?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сохранял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 ваши сегодняшние проступки мы еще успеем рассчитаться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