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Задание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вообще начал подпевать?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возвращение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правда целовались и обнимались?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И Цзинчэня и Нань Сюаня, занимавших первое место по индексу любви. На этом этапе им принадлежало право первыми бросать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Цзинчэнь принял у режиссера баскетбольный мяч и подошел к Нань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какой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Сюань одарил его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услышать, как ты меня хвалишь.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послушаю тебя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погодите, какая польза от похвал!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Заставьте их поцеловаться, схватите за головы и заставьте!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Колдую, чтобы он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спасите, 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всеобщие восторги баскетбольный мяч четко и чисто влетел в кольцо, но, к всеобщему удивлению, упал вовсе не в корзину с надписью «Похвали меня», а в ту, что стояла слева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попал,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маленького солнышка есть только братишка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И Цзинчэнь стоял за линией броска напротив корзины с надписью [Любишь меня — похвали меня]. Он подбросил мяч обеими руками, прицелился, оттолкнулся от земли и легко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давай, поднажми.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угадай, что у властного гендиректора в карманах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тоже меня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него получается делать движения такими крутыми, а технику — такой ужасной?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Минцзэ высунулась из кармана: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не стану в этом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малыш Тянь Мэй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Гу Минцзэ. Он наклонился к самому уху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нравится целоваться или обниматься?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мяч описал в воздухе плавную параболу и благополучно разминулся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Минцзэ переместился с баскетбольной корзины на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стойке, он тот еще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похвал, не хвалим, мы не хвалим.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лицо Хэ Чэня снова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Мэй вихрем побежал прочь и встал на отмеченную позицию, готовясь бросать мяч. Судя по технике и движениям, он явно проходил профессиональную подготовку, да и боевой настрой чувствовался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пара гостей потерпела неудачу, и настала очередь пары, занимающей второе место, — Тянь Мэя и Хэ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свои мысли, — Гу Минцзэ засунул руки в слегка оттопыренные карманы брюк. — Пожалуй, я могу подумать о том, чтобы использовать небольшую привилегию.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— Улыбка Тянь Мэй казалась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 не трудно! — Тянь Мэй был так рад, словно ребенок, получивший похвалу. — Братишка Сяо Е, я пошел, болей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покажут им, что такое настоящий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опять кто-то собирается жульничать с помощью функциональных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Поза, техника и сила броска Тянь Мэя были безупречны, вот только направление немного отклонилось.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арену выходит профессиональный баскетболист!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учился у профессионалов, должно быть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как тебе это удается?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[Любишь меня — поцелуй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паршивым ни было дело, за спиной всё равно есть обладатель кинопремии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в этом не понимает, не слушай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в корзину с похвалами, — сказал Линь Е. — Тебе придется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холодно бросил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 отлично, в следующий раз лучше не бросай.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протянул мяч Тянь Мэю: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способ, которому я тебя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Тянь Мэй в нескольких метрах от них прижимал к груди мяч и восторженно бежал к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Сяо Е, что тебе больше нравится? Я заброшу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одним только названиям, Линь Е не мог догадаться о точных правилах этих игр, но этот вариант явно был самым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Чэнь раньше учил меня играть в баскетбол, я бросаю просто супер, стопроцентное попадание!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рискованно позволять Тянь Мэю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беззаботно приблизился к Гу Минцзэ: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можно обойтись и без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него так много карт!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бы корзину ни выбрали, главное —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куда лучше, чем у кинопремии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Мэй тоже не ожидал такого исхода. Он теребил край одежды, робко повернулся назад и с умоляющим видом посмотрел на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махнул ему рукой, показывая, что всё в порядке, но невольно прижал ладонь к занывшему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вообще не 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Минцзэ продолжал нашептывать ему на ухо раздражающие и вызывающие желание дать ему в нос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вокалист Линь, поднажми.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вкратце представил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гостей объединяются в пару, обоим завязывают глаза. Первый участник набирает из четырех тарелок пищевой краситель определенного цвета и мажет им губы второму участнику.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второй участник делает десять оборотов вокруг себя, возвращается к первому и целует его губами, испачканными искусственным красителем. Область поцелуя приносит разное количество призовых очков: чем ближе к губам, тем выше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первый участник должен прижать область, которую поцеловал второй, к специальной карточке, чтобы проверить точность отпечатка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чем выше степень полноты совпадения, тем выше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игры пара, занявшая первое место по сумме баллов, получит в награду три функциональные карты, за второе место — две, за третье —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выступлений начинался с Чу Вэя и Ци Суна, набравших наименьший индекс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они решили, что красить будет Чу Вэй, а целовать — Ци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Чу Вэй с завязанными глазами, вооружившись маленькой кисточкой для губ, решительно ткнул ее в тарелочку с темно-зеленым красителем.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полголовы ниже Ци Суна, но, помедлив секунду, успешно вонзил кисточку тому прямо в ноздрю.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лица Ци Суна такое, будто он умирает. Неужели пахнет вонючим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такого поворота событий точно никто не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установила правило: во время игры никому из гостей нельзя издавать ни звука, иначе участника дисквалифицируют, а пара потеряет одну функциональную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партнер скорчил страшную гримасу, Чу Вэй ничего не заметил, наивно полагая, что проявил излишнее усердие и угодил прямо в рот партнеру. Он осторожно вытянул кисточку и принялся усердно и скрупулезно разрисовывать кожу вокруг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нос полностью зеленый!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свидания вслепую не красился так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него вообще столько уверенности, что он мажет именно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покраской, сотрудники отвели Ци Суна на два метра в сторону, заставили сделать десять оборотов вокруг своей оси, а затем ему предстояло отыскать правильное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Сун снял обувь и медленно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Какой он сообразительный!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об этом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Толку-то, Чу ведь намазал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соревнований пара разработала подробный план: Чу Вэй встал прямо посередине шва между плитами пола, и Ци Суну нужно было всего лишь разуться и идти вперед строго по этой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Сун подошел точно к позиции Чу Вэя и остановился. На глазах у всех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собрался делать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собирается целовать его стоя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та точка, куда он целится, приходится как раз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они любители погорячее?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Сун был полон уверенности и продолжал шарить в поисках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у них был разный, но длина верхней части туловища различалась незначительно: стоило обоим опуститься на колени и выпрямить спины, как их губы должны были идеально совпасть.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волнения Чу Вэй совершенно забыл о договоренности и продолжал стоять столбом посредине.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Ци Сун, стоя на коленях в пространстве между ног Чу Вэя, задрал нос и тыкнулся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правда не думал, что это так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раскрыто, это юмористическое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им придется помириться, иначе из этого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Веселый смех вокруг не мог заглушить раздражение Линь Е. Сидя на скамье для гостей, он мог лишь глубоко вздыхать, чтобы хоть как-то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легко коснулся пальцем его виска: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камеры их не снимали, к одежде по-прежнему были прикреплены микрофоны, и Линь Е не хотелось вести долгие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необходимостью спать на скамейке на холоде, это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Линь Е сжал ладони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Линь Е и невозмутимость Гу Минцзэ составляли резкий контраст. Последний извлек из кармана гигиеническую помаду и провел ею по уголкам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ноги, Гу Минцзэ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можешь в любой момент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всё еще сидел на диване, а в голове у него крутилась лишь упаковка той самой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Иные люди, облачившись в костюмы и притворившись благовоспитанными господами, в душе ничуть не меняют свою ублюдочную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идет! Идет мастер показухи!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подарите нам нежный и томительный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коленях прошу, только не в филейную часть, я больше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пара решила, что красить будет Гу Минцзэ, а целовать —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ему завязали глаза, Линь Е бросил взгляд на маленькие круглые тарелочки с искусственным красителем: там были красный, синий, зеленый и черный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красителя исходил удушливый, крайне насыщенный запах, напоминающий специфическое амбре лапши со снетками.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держался так, будто ничего не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цвет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слегка ущипнул его за покрасневшую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намажу тебя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хватит издеваться над братишкой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никогда не мог до конца понять мысли Гу Минцзэ и даже не умел отличать, когда тот говорит правду. Этот человек — улыбчивый тигр, фальшивый и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завязать глаза повязкой, как перед Линь Е погрузилось во тьму. Вокруг гремела динамичная музыка, но единственным, что имело для него значение, был собственный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искусственного красителя медленно проникал в ноздри Линь Е: помимо лапши со снетками, чудились нотки дуриана и вонючего тофу. У Линь Е не просто была брезгливость к грязи, он на дух не переносил любые вещи с отталкивающими запахами.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движению воздуха он уловил действия Гу Минцзэ. Вскоре нижняя губа ощутила мягкое прохладное прикосновение, которое плавно заскользило вдоль контура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боялся пошевелиться, опасаясь нарушить расчеты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губ не чувствовалось резких, раздражающих запахов, напротив, ощущался легкий сладковатый привкус, напоминавший разбавленный солодовый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Покрасил так точно, неужели без жульничества?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 плотно завязанными глазами?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Запомнить контур губ с такой точностью — это сколько же раз они должны были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Кисточка отдалилась от губ, сотрудники увели Линь Е в сторону, заставили сделать десять оборотов вокруг себя,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обзор перекрыт, ощущение головокружения усиливается в разы. Линь Е не спешил двигаться вперед, сделав глубокий вдох, чтобы поскорее привести тело 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сориентировался и не спеша зашагал в направлении левее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откуда он знает,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состоянию, он будто по запаху ориентируется.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период, когда Линь Е притворялся парнем Гу Минцзэ, совпал с эпохой его безумного увлечения гитарой. Помимо учебы и сна, всё его время уходило на инструмент. Из-за долгих интенсивных тренировок и зимней сухости кончики его пальцев покраснели и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Минцзэ во что бы то ни стало решил купить ему крем для рук и специально выбрал самый пахучий вариант, чтобы подшутить над ним. Под благовидным предлогом — мол, это забота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Е в сердцах взял точно такой же крем в ответ и преподнес ему с тем же обоснованием.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крем вовсе не дурно пах — у него был легкий, ненавязчивый аромат сакуры, который Линь Е вовсе не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по сей день Гу Минцзэ продолжал пользоваться именно этим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шагов семь-восемь, Линь Е остановился в зоне с самым насыщенным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чудо, они словно читы подключили.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Общую позицию найти легко, а вот куда именно целовать —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подался вперед, замеряя момент, пока не ощутил дыхание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выше него на восемь сантиметров, и если партнер не склонит голову, Линь Е придется как можно сильнее задрать подбородок, чтобы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Е рост и дыхание не имели особого значения; проще всего было ориентироваться по запаху бальзама для губ, которым пользовался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покупали крем для рук, продавец-консультант заодно предложила им гигиеническую помаду с ароматом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Минцзэ взял всего одну штуку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Такими вещами мы с моим парнем любим пользоваться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минут назад Гу Минцзэ специально накрасил губы прямо у него на глазах, явно намекая на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только что покрытые бальзамом, источали нежный сладковатый аромат, перебивавший солодовый сахар на губах Линь Е, но не способный заглушить его собственное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пятилетней давности бушевали в голове, каждый нерв натягивался до предела, грозя порваться.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поцелуй той ночью, помимо алкоголя, тоже пах сакурой.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сейчас начнется!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волнуюсь сильнее самих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кланяться шоу, это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Е участилось, вырываясь наружу, и в ответ на него повеяло еще более густым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Е, давай, он прямо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неужели вы хотите заставить нас насильно свести их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Гу не выдержал, за руку схватил!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Е зачесались кончики пальцев — это Гу Минцзэ подал ему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еще немного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у самых губ в сочетании с мягкостью… Знакомое до боли ощущение пробудило бурю инстинктов. Тот поцелуй в прошлый раз был точно таким же — легкое касание на краю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едва прикоснулся к нему пару раз и, охваченный внезапным чувством вины, тут же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чья-то внезапная сильная рука крепко перехватила его за затылок, и властный поцелуй сократил разделяющее их расстояние до минимума. Линь Е растерялся, инстинктивно пытаясь вырваться, но мужчина, просчитавший всё наперед, держал его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отвечать на поцелуй и был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Минцзэ наконец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бывший муж — просто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натуральный грабеж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Линь Е, у него лицо совсем красное!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плачу от умиления!!!!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Повязку с глаз кто-то сорвал. Перед глазами предстал Гу Минцзэ с губами, испачканными красным красителем, причем контур лег настолько ровно, будто его выводили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последний шаг — проверка полноты отпечатка.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взял у сотрудника белый лист бумаги и прижал к губам: на карточке отпечатался четкий, цельный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какая полнота!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чей же это в итоге отпечаток губ?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их совместное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протянул ему влажную салфетку и попутно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мило с его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эти движения с взъерошиванием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находился в полном отупении, его взгляд всё еще был прикован к губам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Краситель на бумаге оставил лишь малую часть, на губах же виднелись лишь блеклые, размытые розоватые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даже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парень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остолбенел от вида бывшего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Минцзэ с влажной салфеткой все еще висела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Ждешь, пока я сам тебе лицо вытру?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Е отвел взгляд и забрал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прохладной влажной салфетки было непривычным и далеко не столь приятным, как прикосновение губ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испугался собственных мыслей настолько, что чуть не лишился рассудка. Он поспешно выскочил из съемочной зоны, пару раз наскоро провел салфеткой по губам и с видом напускного спокойствия вернулся на гостевое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привкус бальзама на зубах и губах так и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легонько провел по ним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стер помаду, будто и не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двухлетний братишка и то лучше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показухи, кроме пения и игры на гитаре, в быту абсолютный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вид, что сохраняет невозмутимость, Линь Е продолжил наблюдать за играми остальных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с пачкой влажных салфеток в руках остановился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обзор Линь Е оказался заблокирован, да и тон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проигнорировал его выпад, лишь ухватил за подбородок, вынуждая задрать лицо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салфетка несколько раз прошлась по его губам, и когда рука отпустила подбородок, Линь Е заметил на бумажке алые следы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Гу Минцзэ извлек гигиеническую помаду и провел ею пару раз по его губам, прежде чем соизволил оставить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 он это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нашлась причина, почему тот нормально рот не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парень и вытер, и помадой намазал!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на дню у него так краснеет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Нормальное же лицо было, до чего ж довели?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на них направлены сразу две камеры, Линь Е мгновенно потерял покой и просто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вернулся, оставшиеся две пары гостей тоже завершили испытание. Хэ Чэнь поцеловал Тянь Мэя в лоб, а Нань Сюань поцеловал И Цзинчэня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 Гу Минцзэ с безоговорочным преимуществом заняли первое место и получили право на три попытки вытянуть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тянуть все три разом, — заранее заявил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наконец-то поумнел.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вдруг перестал жалеть бывшего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без колебаний вытащил сразу три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R: [Карта завтрака]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по применению: позволяет назначить любого гостя, который лично приготовит для вас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SSR: [Спасибо за покупку]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примечание: данная карта является лишь памятным сувениром от съемочной группы и не обладает никакими особыми функциями. Пожалуйста, постарайтесь лучше и соберите больше функциональных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до боли знакомая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какое же у него несчастливое тягло.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удача… — Гу Минцзэ усмехнулся, его взгляд был полон двусмысленности. — И правда паршивая.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Презрение со стороны бывшего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осталась еще одна карта, а вдруг там попадется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проигнорировал его и перевернул третью карточку, на обратной стороне которой красовалась пометка SR.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роскошного и непобедимого потрясающего двухместного гостиничного номера*]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по применению: обладатель этой карты и его будущая вторая половинка получают право заселиться в этот номер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они будут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номера звучит интригующе.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 только посмотрите на кислую физиономию братишки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него всё равно вечно недовольное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громоздкое название карточки и казалось скучным и утомительным, но главное — карта номера была у них в кармане, а это всяко лучше, чем ночевать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обратил внимание на звездочку рядом с названием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должно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Цзинь! Гость Линь Е вытянул помеченную звездочкой карточку, поздравляем, активировано особое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успешного прохождения задания необходимо выполнить его условия, в противном случае карта автоматически аннулируется.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задание выполнить не удастся, сегодня вечером пара лишится права спать под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 правда не специально палки в колеса братишке Е вставляете?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Е: Эту передачу больше невозможно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Хроники взаимной любви и ненависти съемочной группы и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взял из коробки четыре карточки с вариантами заданий: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хочешь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бросил беглый взгляд на темы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[Нить судьбы на тысячу 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[Красные свечи озаряют лик красавицы]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[Тысячи рек и гор не преградят путь любви]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[Сел не в те доспехи, а женился на ком надо]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Бессовестное и скучное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выберу на свое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Е собирался взять свои слова назад, Гу Минцзэ уже вытащил одну карточку и опустил ее в ящик для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http://bllate.org/book/22054/2293319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