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Вытягивание карт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Маммочки, что я сейчас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развратник, совсем стыд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хочу посмотреть, давайте хихикать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хватит подкалывать нашего брата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— В голове у Линь Е гудело, уши горели алым пламенем, и он интуитивно отступил назад, подальше от Гу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бежишь? — Гу Минцзэ притянул его обратно. — Больше не хочешь выиграть соревнование?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вспомнил, как прошлой ночью замерзал на скамейке, и контракт, подписанный всего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развернулся, схватил Линь Е за руку и прижал к своей талии: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держись крепче, не отпускай.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бег наперегонки под проливным дождем — точь-в-точь как они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награды Линь Е и Гу Минцзэ получают две случайные функциональные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Остановитесь, выпустите меня!! Мама, эта машина едет вовсе не в детский сад!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долгой жизни дождаться того, кто разделит с тобой прогулку под дождем — уже значит прожить ее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сноровка, неужели это не впервой?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него была очень упругой, а насквозь промокшая одежда Линь Е практически не защищала. Он отчетливо чувствовал чужое тело, а между ними билось его собственное, полное тревоги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Е цеплялся за плотный медвежий мех, а теперь его ладонь касалась кожи Гу Минцзэ. Талия у того была прохладной, а вот ладони Линь Е —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нести его на спине, они превращались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Срослись теснее некуда, словно вода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Е не двигается, Гу Минцзэ легонько ущипнул его за кончики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хлопаешь глазами? Хочешь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слегка согнул поясницу и привычным движением подхватил Линь Е за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боялся, что его раскаленная кожа обожжет партнера, но все же крепко обхватил его руками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 бывший парень, наверняка не раз таскал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мне даже нечего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собственности на эти две карты участники должны определить путем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дерзкие словечки властного босса были брошены на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Е казалось, что та дорога тянется целую вечность и этот человек будет вечно нести его на своей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сделал полшага назад, легко и привычно запрыгнул наверх, обвив руками шею Гу Минцзэ, и закинул руки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дерзкие фокусы властного босса оказались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Испачкаться чем-то маслянистым и скользким.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режиссер свистнул в свисток, Гу Минцзэ хлопнул его по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Запрыгивай,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много лет назад Линь Е сбежал из дома, Гу Минцзэ точно так же вез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завершилось. По итогам подсчета баллов И Цзинчэнь и Нань Сюань с огромным отрывом заняли первое место, Линь Е и Гу Минцзэ расположились на втором, а остальные две пары участников в полном составе объявили о снятии с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повернул голову, и его щека скользнула по уголку губ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Сейчас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[Второе место] Тянь Мэй и Хэ Чэнь: 65 баллов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 и дело раздавались возгласы и крики радости. Линь Е чувствовал, как брызги воды бьют и разлетаются вокруг него, но все они пролетали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тут считали баллы? Почему они вдруг подскочили сразу на 60?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до чего же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в самый уязвимый и безвыходный момент забрал его домой и на своей спине пронес сквозь ливень через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одновременно огласила текущий индекс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 место] И Цзинчэнь и Нань Сюань: 75 баллов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шоу гласили, что функциональные карты остаются в личном 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[Четвертое место] Чу Вэй и Ци Сун: 25 баллов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нападающих после нескольких раундов тренировок бросали все точнее и точнее. Стоит попасть еще хоть раз — и настанет очередь Линь Е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ливень было не поймать такси, и Гу Минцзэ нес его на спине почти десять километров — с одного конца города до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 — Гу Минцзэ прижал его крепче к себе и бросился вперед, уверкаясь от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Голый торс помноженный на промокшее насквозь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того раза, сейчас Гу Минцзэ был с голым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избавившись от тяжелой медвежьей шкуры, передвигаться лицом вперед и назад было неудобно: Гу Минцзэ приходилось и отбивать атаки спереди, и защищать Линь Е у себя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[Третье место] Линь Е и Гу Минцзэ: 60 баллов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Поаплодируем, пожалуйста, продолжайте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брат Е и директор Гу прошли порог!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протянул Линь Е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и так потратил немало карт, и Линь Е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этот парень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босса столько карт, ты должен был забрать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принесли коробку для вытягивания карт размером с обувную, и Линь Е наугад вытащил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карта, добытая Линь Е честным путем, и он испытывал странное предвкушение, переворачивая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SR: [Купон на ужин из морепродуктов на двоих]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по применению: в вечер получения этой карты отправляйтесь в ресторан на берегу моря и насладитесь романтическим роскошным ужином с видом на море на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не могу, я умираю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Возился-возился, а все равно досталась парная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Е такое кислое лицо,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ты знал, что я хочу морепродуктов? — Гу Минцзэ подсел ближе и взъерошил ему волосы.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Гу, замолчите уже наконец!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этот упрямец сейчас лопнет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— сплошное разочарование,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сунул карту в карман брюк и, увидев, что Гу Минцзэ тоже закончил тянуть, подошел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говорил, прождое по одному, неужели понял, что его собственная карта никуда не годится, и решил отобрать чужую?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даже если возьмешь, все равно не сможешь воспользоваться!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Принадлежность карты определена, обмену она не подлежит.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не колеблясь сразу же вытащил ее и отдал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SSR: [Карта «Исполнение желаний»]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стал внимательно читать инструкцию внизу и не знал, до какой именно степени эта карта способна «исполнять желания», но она точно была намного лучше его собственной карточки с ужином из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эту, — недовольно произнес Линь Е, убирая руку, к которой тот тянулся. — Клубную карту от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шоу гласят: когда показатель любви пары достигает шестидесяти баллов, они могут делить одну комнату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вчера говорил: карта заперта в номере, ее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память как у рыбки?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 чтобы принести тебе одеяло, директор Гу даже спать на кровати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 — Линь Е вовсе не собирался слушать его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невероятно умен, ко всему подходит серьезно и педантично, чтобы он забыл карту от номера — такого просто не могло быть. И даже если вчера он говорил об этом с самым искренним видом, Линь Е не верил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пытаясь его дразнить, Гу Минцзэ послушно полез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ради любви спал на скамейке?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просто позвал Линь Е ночевать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боялся, что тот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а бывший муженек оказался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Линь Е бросил взгляд на обнаженные грудные мышцы и кубики пресса Гу Минцзэ, сорвал с плеча полотенце, прикрыл его и только после этого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хочет, чтобы Гу Минцзэ кто-то разглядывал?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Е становится все более напористым.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отпер дверь номера, и царившая внутри роскошь лишь укрепила его в мысли, что вчера Гу Минцзэ был явно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все еще было влажным и липким, и он прямиком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Линь Е закрутил кран, посмотрел на свое отражение в зеркале и осознал куда более серьезную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прежняя одежда осталась в доме на колесах, а поскольку подходящих функциональных карт у него не было, добраться до багажа он не мог. Натягивать на себя этот промокший насквозь костюм Волка из «Ну, погоди!» ему совершенно не хотелось, а ведь в два часа дня начиналась дневная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набросил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сначала выйдем, а там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 ванной, но путь ему преградил табурет. На нем лежал полный комплект сменной одежды, включая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великовата — явно по размеру Гу Минцзэ, и белье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поспорив с Гу Минцзэ, он однажды был вынужден постирать его трусы, так что стиль и фасон Гу Минцзэ он помнил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грудь Линь Е поочередно запылали. На ощупь ткань оказалась совершенно новой — такую он еще никогда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поставил обед на стол и, обернувшись, увидел выходящего из ванной Линь Е со слегка покрасневшим лицом и капающей с кончиков волос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него была светлой, и легкая светлая футболка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мешковато висела на его фигуре, и Гу Минцзэ невольно бросил взгляд на его обнаженные ключицы: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подростковом возрасте Линь Е постоянно пытался догнать Гу Минцзэ в росте. Когда у него было метр шестьдесят, а у Гу Минцзэ — метр восемьдесят, он все же дотянул до метра восьмидесяти, но теперь Гу Минцзэ все равно возвышался над ним почти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отвел взгляд от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Линь Е почти ничего не ел, да и спал прошлой ночью плохо, так что сейчас одновременно хотел и спать,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присланная съемочной группой, выглядела очень аппетитно. Линь Е как раз с удовольствием уплетал ее, когда из-за его плеча протянулась рука Гу Минцзэ и на стол опустился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руку, Гу Минцзэ не забыл поправить воротник его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подростковые годы Гу Минцзэ непонятно где услышал, будто Линь Е комплексует из-за своего роста, и с тех пор упорно заставлял его пить молоко по утрам и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подростка гордость превыше всего. Ежедневное принудительное вливание молока человеком, который был намного выше его, в те времена казалось Линь Е откровенной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столько лет прошло...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стоит уподобляться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взял подогретое молоко и осушил стакан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комментариев в трансляции уже вовсю бушевала.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Гу, ты чего? Какой же ты прижимистый.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еще не сошлись, Линь Е пока принадлежит всем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там прячешь, мы же просто смотрим, руками не трогаем.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Слюнки текут, но как же хочется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 Е была надета одежда большего размера, к тому же воротник изначально был слегка свободным, а он, увлекшись едой, совсем забыл следить за собой — в результате вся правая ключица и половина плеча обнажились прямо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Белоснежная, гладкая кожа слепила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этим Гу Минцзэ было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сытости навевало сонливость, и Линь Е принялся тереть глаза, прислонившись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 спать. — Гу Минцзэ как раз убирал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тут же подскочил, собираясь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Минцзэ мягко отстранил его руку и произнес едва ли не приказным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Гу Минцзэ тоже вряд ли удалось нормально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спать. Иди, я разбужу тебя, когда подойдет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больше не стал спорить и поплелся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широкая двуспальная кровать, простыня была гладкой и свежей — на ней явно никто не 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Гу Минцзэ, судя по всему, так сюда и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под одеяло и вспомнив плечо, к которому он жался всю ночь, Линь Е зарылся в постель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чему притворяться таким благородным?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болван.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программа проходила в помещении, и ровно в два часа дня все участники должны были собраться в холле отеля Хуэйбинь.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времени отдыха превысить два часа, как человек погружается в глубокий сон. Если разбудить его насильно, после пробуждения он будет чувствовать себя еще более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Линь Е послушно плелся следом за Гу Минцзэ. Когда все гости наконец собрались, режиссер объявил расписание дальнейших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ударного утра показатели любви у всех просто радуют глаз! Раз так, давайте не будем сбавлять обороты и специально подберем для вас самую подходящую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вкатили в холл четыре передвижные баскетбольные стойки, за каждой из которых стоял квадратный стенд, накрытый красной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стенде был написан вариант игры. Пара с самым высоким индексом любви бросает мяч первой — в чью корзину попадет мяч, в ту игру и будут играть все четыре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пары есть всего одна попытка. Если первая пара не забивает, ход переходит ко второй в рейтинге — и так далее, пока кто-нибудь не попадет.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бенефис Хэ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с детства иммигрировал с семьей в Германию и сейчас играет профессионально в каком-то известном баскетбольном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киношник И со своей партнершей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у Линь Е и остальных точно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тянуть резину, дайте сначала глянуть, что там за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сорвали красные ткани со стендов позади всех четырех баскетбольных колец. Слева направо на них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[Любишь меня — составь мне компанию]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[Любишь меня — поцелуй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[Любишь меня — похвали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[Любишь меня — обними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http://bllate.org/book/22054/2293318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