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морских волн нарушил сон Линь Е, а тело окутывало приятное тепло. Линь Е медленно открыл глаза и посмотрел в сторону. Гу Минцзэ всё так же лежал, слегка повернув голову,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ночь, Линь Е почувствовал лёгкий укор совести: он всю ночь проспал на плече у Гу Минцзэ, интересно, не устал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широкие резные листья кокосовой пальмы, и один лучик упал прямо ему на губы. Воспоминания о поцелуе в день рождения снова начали терзать душу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ресницы Гу Минцзэ. На них только что упала капля росы, и Линь Е, сжав пальцы в кулак, медленно потянулся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Смартфоны обоих одновременно издали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телефоны были выданы съёмочной группой в качестве единого средства связи, в них уже были занесены контакты всех гостей. Единичные задания и некоторые уведомления рассылались в виде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По состоянию на десять часов вечера вчерашнего дня объявляются индексы любви между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раскрывают индекс любви между обладателем телефона и остальными участниками только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Гу Минцзэ: -70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(Можно уже официально заявить об этом!!)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критический момент всё-таки полагаешься на властного гендиректора.)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этому моменту ваш индекс любви достиг 0 баллов, поздравляем обоих, вы выполнили стандарт для общения тет-а-тет. Пожалуйста, дорожите чувствами, общайтесь дружелюбно, ведите милые беседы, ссоры категорически запрещены».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(Эй, народ, у Е-гэ снова покраснело лицо, можно снова начислять баллы!)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(Ха-ха-ха, что такого сделал Е-гэ?)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сезоне шоу каждое утро официальные представители подсчитывали индекс любви, и пара, набравшая наименьшее количество баллов, подвергалась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никогда не иссякнут.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верь ему! Он полдня пялился на твои губы, это чистой воды умысел.)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Е опустела, он ошеломлённо замер на месте, не зная, как реагировать, а его взгляд покачивался в такт движениям тела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прошлой ночью Гу Минцзэ нарушил правила, самовольно проведя с Линь Е целых восемь часов. Теперь с него требуется вычесть три функциональные карточки уровня SSR, в противном случае индекс любви обеих сторон вернётся к исходной отметке в -100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(Цитаты властного гендиректора — просто до слёз сладко.)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остальные гости: 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 — три штрафные карточки от гостя Гу Минцзэ успешно получены, пожалуйста, продолжайте стараться и вместе создайте прекрасное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(Радость длилась даже не три секунды.)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Тянь Мэй: 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Согласно подсчётам, текущий индекс любви между вами двумя слишком низкий, пожалуйста, в течение десяти минут отправляйтесь в комнату 8120 для отбытия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буду стараться, как я тебя прокормлю?»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(Линь Е: А ты вежливый вообще?)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(Спасите, это кто тут подсчитывал?)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 съёмочная группа не впервые проворачивает такое.)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помочь смахнуть каплю росы с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соблазнительно, я не могу!)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вокалист Линь, оказывается, ты такой вредный. — Разбуженный шумом Гу Минцзэ придвинулся ближе и ущипнул его за подбородок. — Пока я спал, что ты со мной вытворял?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завтракать. — Рубашка Гу Минцзэ слегка помялась от тесноты, а его прямая спина излучала ленивую, уверенную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(Неужели и правда собираются разбить пару?)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(Е-гэ наконец-то проявил характер.)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Е покраснел дважды, в сумме плюс двадцать баллов; пять минут назад Линь Е пытался совершить неблаговидные намерения в отношении Гу Минцзэ, плюс десять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ну. — Линь Е поднялся и последовал следом, искренне недоумевая: — Откуда у тебя столько карточек?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опустилось до минус ста, в этом не было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так и дальше снимать баллы, дальше им всем можно будет не играть.)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вокруг раздался голос из динамиков: «А теперь объявляется утренний индекс любви в реальном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(Штрафовать сразу тремя карточками — это не слишком?)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делал я ничего! — Линь Е отвернулся, теперь он не смог бы отмыться, даже если бы бросился в Желтую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(Другие тратят деньги на ухаживания, а гендиректор Гу — карточки.)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(Любой выше, чем он и его бывший муж.)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еще есть показатели с другими?)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вечера и до сих пор Гу Минцзэ уже истратил несколько карточек, и Линь Е даже не был уверен, сколько их у него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двери отеля, и пришло второе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Минцзэ укрыл Линь Е одеялом — плюс десять баллов; Гу Минцзэ приготовил Линь Е имбирную колу — плюс десять баллов; Гу Минцзэ спал с Линь Е — плюс двадцать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 за что бы не подумал, что ты такой гордец.)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(Бывший муж просто молодец.)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(Съёмочная группа — те еще суки.)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(Даже позавтракать не дают.)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указанную пустую комнату, прямо перед ними находилось четыре деревянных двери, и Гу Минцзэ поднял со стола карту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[Двое участников должны выбрать один из четырёх нижеуказанных комнат для наказания. Сделанный выбор нельзя отменить, время наказания в каждой комнате составляет пять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Гости, обладающие картой привилегий, могут использовать её в этом раунде, но только для себя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карточка отмены игры, карта «Исполнение желаний», карта капризов — все они могут освободить от текущего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(Личная карта привилегий — это слишком подло.)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(Бывший муж ведь не станет ею пользоваться?)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использовать карточку. — По мнению Линь Е, не было никакой необходимости подвергаться наказанию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у меня нет таких карт. — Гу Минцзэ потёр подбородок. 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сам задал вопрос и сам же ответил: — Прости, забыл, что у тебя нет карточек.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(Специально, абсолютно специально.)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(Этот тип невероятно вредный.)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давай наказание вместе. — Линь Е напустил на себя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(Е-гэ, кажется, совсем этому не верит.)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(Уберите слово «кажется», он в это вообще не верит.)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перевернул карту задания обратной стороной, внизу шли несколько строчек специальных подсказок о комнатах наказаний: «Какая тебе нравится больше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№1]: Холодный ледяной дождь бешено бьет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№2]: Снег идет так глубоко, идет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№3]: Ветер дует на север, а ты уходишь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№4]: Моя любовь подобна приливу, любовь подобна приливу влечет меня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это за чёрт?)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(Ха-ха-ха, тексты песен выдают возраст.)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(Они же рождены после 2005 года, неудивительно, что не знают.)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(Несовершеннолетние марш делать уроки!)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даже не колеблясь направился прямо к первой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вышел вперед и преградил ему путь: — Не хочешь подумать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Гу Минцзэ, это был далеко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— Голос Линь Е был совершенно бесстрастен. — Если переживаешь, можешь использовать функциональную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на него внимания, Линь Е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меня нет таких карт. — Голос Гу Минцзэ раздался уже в проеме двери. — Придется кое-как потерпеть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потолок, перед глазами всё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продолжал острить рядом: — Как думаешь, насколько этот ледяной дождь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холода — можешь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двоих и со всех сторон были установлены густые насадки для душа, стоило лишь оказаться в этой комнате, как укрыться от воды не было ни единой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стене прямо посредине находился ручной таймер-выключатель.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встал перед Линь Е: 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сунул руки в карманы брюк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нажал красную кнопку, и одновременно зазвучала музыка и хлынули струи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тут еще и музыка играет?)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до чего же банально.)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(Кажется, вода такая холодная.)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(Энди Лау никак не ожидал, что однажды его песня будет звучать при таких обстоятельствах.)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примерно представлял, насколько холодной будет вода, но он никак не ожидал, что напор водяных струй окажется настолько сильным — удары о тело ощущались словно уколы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глядя на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был в дорогом костюме; Линь Е не разбирался в брендах, но судя по текстуре, стоить он должен был немало, а дорогие костюмы ведь обычно не переносят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зря выбрал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песня приближалась к кульминации, интенсивность «дождя» постепенно возрастала, ударяя по коже не только холодом, но даже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(Сколько времени прошло? Еще не хватит?)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(Ужасно холодно, как же жалко.)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(Еще как рано, и минуты не прошло.)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Костюм Гу Минцзэ уже насквозь пропитался водой, плотно прилипнув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 — Кроме этого, Линь Е не мог подобрать никакого другого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только и делаешь, что хорохоришься.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Упрекая Линь Е, Гу Минцзэ сделал полшага вперед, притянул его за затылок в свои объятия, а затем снял пиджак, укрыв его надежнее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(А-а-а-а, как сладко!)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(Властный гендиректор разыгрывает сцену из романтического сериала.)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оказался укутан в тепло, которое защищало его от ледяной воды и болезненных ощущений, а вокруг ощущались раскаленная грудь и мощное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много лет назад, когда Линь Е в порыве упрямства сбежал из дому, дождь шел точно так же сильно. Когда Гу Минцзэ нашел его, выглядевшего жалко и растерянно, он точно так же прижал его к своей груди,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была школьная форма, а теперь —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Е от воды онемело и окоченело, руки по-прежнему торчали в карманах одежды, словно он превратился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груди начал медленно таять лёд, он прижался к груди Гу Минцзэ, и его голос прозвучал чуть мягче: — Во всем виноват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Виноват, что прислал то сообщение, виноват, что притащился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виноват я. — Гу Минцзэ крепче прижал его к себе поверх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Виноват, что не смог сдержаться, что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слишком сильно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одежде и защите Гу Минцзэ оставшиеся минуты прошли не так уж тяжело. Шум воды стих, Линь Е отступил на полшага назад, выскользнув из объятий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пиджак и тут же оказался закутан в мягкое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плотно укутал его, словно боясь, что тот замерзнет, и принялся терпеливо вытирать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позволил ему делать всё, что тот хотел, даже не пытаясь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(Гордец вдруг стал таким послушным.)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(Когда встречаешь своего человека, любой становится нежным.)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 — поздравляем обоих, вы успешно прошли испытание трудностями, пожалуйста, продолжайте стараться, сохраняйте взаимную любовь и стремитесь к тому, чтобы завтра обойтись без наказаний!»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(Съёмочная группа просто невыносима.)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(Адское принуждение к воссоединению пары.)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Линь Е посмотрел на всё ещё капающего водой Гу Минцзэ и машинально взял второе полотенце, перекинув его тому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двух гостей есть один час на принятие душа, ванная комната находится по соседству, после её окончания, пожалуйста, до половины десятого соберитесь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принял полотенце: — Так вот почему ты выбрал именно эту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хотел в душ и был готов ради этого даже полить себя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(Цена оказалась высоковата!)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(Бывший муж прекрасно понимает гордеца.)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 сойдитесь вы уже, как же не терпится!)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хотел этого признавать, он развернулся и направился к выходу: — Я пойду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утра все гости собрались в гостиной. Перед выходом съёмочная пара устроила небольшую разминку-игру.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самой игры предстояло случайным образом вытянуть паре с наивысшим индексом любви. После прошлой ночи кинозвезда И Цзинчэнь и Нань Сюань вырвались на первое место с 70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Сюань предложила тянуть жребий 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засучил рукава: — Ну что, друзья, какой уровень мне вытянуть?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похлопал ресницами: — И-гэ, тяните скорее, я прямо весь изнервничался.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 ты чаёк, какой же ты чаёк, мне аж дурно стало.)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поспал, так и язык перестал нормально ворочаться.)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Цзинчэнь подошел к ящику для жеребьевки, поводил в нем рукой по кругу и вытащил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там, что там? Я хочу зрелищ!)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(Динь, садишься в машину — предъяви карту для взрослых.)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[Испытание на трепет в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игры: любой участник может бросить вызов гостю, у которого в данный момент больше всего функциональных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действий следующий: обладатель наибольшего количества карт и бросивший вызов надевают датчики сердцебиения и смотрят друг другу в глаза в течение одной минуты. Если в течение отведенного времени претендент сможет поднять пульс соперника выше 180 ударов в минуту, и прибор издаст сигнал тревоги, то вызов считается выигранным, и претендент может забрать у него одну функциональную карту ранга R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прибор претендента сработает первым, это засчитывается как проигрыш в испытании, но функциональные карты при этом не списываются. Игра продолжается до тех пор, пока кто-нибудь из гостей не одержит победу, после чего игра завершается.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примечание]: Во время игры разрешены телодвижения.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(Т.е.л.о.д.в.и.ж.е.н.и.я)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(Кто же этот несчастный богатей с кучей карт?)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съёмочной группы гласили, что точное количество карточек у гостей не разглашается, но этим владельцем был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(Столько потратил на нашего Е-гэ, а карт у него всё равно больше всех!)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(Гордец, давай вперед, отожми у своего муженька хоть одну карточку.)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пойду первым? — Пока остальные еще нерешительно мялись, Чу Вэй подал голос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(??? Этот чаёк никого не пропускает!)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(Между ним и его бывшим парнем сто процентов фальшь.)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сотрудников они закрепили датчики сердцебиения на указательных пальцах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Минцзэ, будучи единственным, кому бросили вызов, не испытывал ни малейшего волнения. Широко расставив ноги и уперевшись пальцами в лоб, он лениво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могу я начать? — Чу Вэй стоял в двух метрах от Гу Минцзэ, сложив руки на груди в почтительной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(Кажется, немного тошнотворно.)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(Уберите слово «кажется», пожалуйста.)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 чего это мне кажется, что он делает это специально, чтобы отбить мужика у Линь 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(Именно специально, у них зуб друг на друга.)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восходящей молодой звездой последних двух лет, который благодаря своей разговорчивости и привлекательной внешности получал любые ресурсы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Чу Вэй с большим трудом заполучил контракт с люксовым брендом. Поскольку возможность была редкой и позволяла поднять его статус в тусовке, он еще за полмесяца начал повсюду трезвонить об этом, однако за три дня до подписания контракта бренд внезапно передумал и на следующий день заключил договор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Чу Вэй стал предметом насмешек в кругах шоу-бизнеса, а позже выяснилось, что из зависти он даже нанимал ботов для травли Линь 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провокациями Чу Вэя, Линь Е даже понятия не имел, кто тот такой, не говоря уже о какой-либо реакции. Но чем больше он игнорировал его, тем сильнее Чу Вэй снедался завистью. Он считал Линь Е своим заклятым врагом и обещал себе портить тому планы везде, где только участвовал Линь Е, и на любые контракты, которые тот намеревался получить, он норовил вклиниться.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(Такой потрясающий мужчина, его захочется отбить даже без этой предыстории.)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ведь необязательно делать это так нагло.)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вдруг это сценарий? Не забывайте, что тут есть еще одна парочка фальшивых бывших.)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Гу Минцзэ, Чу Вэй расплылся в улыбке: — Тогда я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двинулся в сторону Гу Минцзэ, и когда между ними осталось полметра, он резко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что, собирается обнять бывшего мужа?)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(Черт, только не это!)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Чу Вэй успел коснуться Гу Минцзэ, тот извлек из-под дивана складной веер и с характерным треском — хлоп-хлоп — отбил пытавшуюся броситься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Минцзэ не преминул небрежно бросить: — Дружище, джентльмены руками не машут.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(Ха-ха-ха, так ему и надо!)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(Отлично, пожалуйста, продолжай в том же духе.)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очень по-джентльменски.)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(О-о-о, лисичка проиграла.)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Беспощадный отказ Гу Минцзэ поверг Чу Вэя в глубокий стыд, его пульс резко подскочил, и соревнование завершилось, даже толком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перевели взгляды на 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почесал затылок, немного смутившись: — Хочу выиграть карту для моей Нань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(А-а-а-а-а, как сладко!)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(Образ сурового мужика рухнул, ха-ха.)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датчик сердцебиения, И Цзинчэнь уселся прямо напротив Гу Минцзэ. Прошла минута, но пульс обоих не только не ускорился, а, казалось, стал еще более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(Два альфа-самца смотрят друг другу в глаза, невероятная гармония.)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впрямь ни единой искры не проскочило.)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времени гости по очереди пробовали свои силы, но ни один человек так и не смог заставить датчик Гу Минцзэ издать сигнал тревоги, пульс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 бывшего мужа сердце из камня?)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(Линь Е, иди скорее, твоего будущего мужа скоро все подряд рассмотрят.)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 если ты взглянешь на то, чем он занят, то поймешь, что он ни за что сюда не придет.)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толпились вокруг Гу Минцзэ, пытаясь всеми правдами и неправдами заполучить у него карточку, Линь Е сидел с ручкой в самом дальнем углу дивана и писал песню, совершенно отрешенный от окружающего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 написанием песен парня не найдешь!)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почему этот ребенок совсем не соображает?)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Видеоряд переключился с Линь Е на Гу Минцзэ. Тот по-прежнему сидел в расслабленной позе, но его тон звучал властно и безапелляционно: — Я говорю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(А-а-а, какой грозный!)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(Ребенок не слушается, как же тут не быть строгим!)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несколько секунд после слов Гу Минцзэ Линь Е остался абсолютно безучастным. Примерно полминуты спустя он сунул написанный текст песни в карман брюк и бросил через плечо: 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неторопливо поднялся и направился в сторону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(Идет-идет, сейчас начнется самое интересное!)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(Интересно, справится ли наш Е-гэ.)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закрепил на пальце датчик сердцебиения, от ощущения скованности на указательном пальце левой руки он слегка поправил положение и собрался было сесть на стул перед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(Этот безумно крутой и пренебрежительный вид Е-гэ внушает мне уверенность.)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(Сегодня голосую за него.)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(Давай, выиграй уже хоть одну карточку!)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Е толком усесться, как чья-то сильная рука перехватила его за предплечье, тело резко подало вперед, и прежде чем он успел сообразить, в чем дело, он уже сидел на коленях у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(А-а-а-а-а, как горячо!)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как же «джентльмены руками не машут»?)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(Запишите двойные стандарты Гу Минцзэ на мой счет!)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(Лицо Е-гэ покраснеет через три секунды.)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(Хм, в этом раунде проигрыш предрешен без вариантов.)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Минцзэ, отпусти! — Линь Е сидел у него на коленях и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 Линь Е было множество причин отказываться от участия в игре. Во-первых, ему была безразлична эта карта, во-вторых, он вообще не хотел играть. Но самое главное — зачем навлекать на себя позор в заведомо проигрышной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Минцзэ упрямо хотел выставить его в глупом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 годами становятся еще противнее, чем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рыпайся. — Гу Минцзэ прижал руку Линь Е и его талию, пресекая любые попытки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Е была надета лишь свободная футболка из тонкого материала, и как ладонь, обхватившая талию, так и ноги под ним предвещали надвигающуюся бурю паники и напряжения, а следивший сверху белый софит словно насмехался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раунд он безнадежно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понявший Линь Е внезапно почувствовал себя даже более расслабленно: он перестал сопротивляться и остановил взгляд на глазах, переносице и губах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разлуки — он изменился, но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единственный, кто способен выбить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слышал, как учащенное сердцебиение расходилось по всему телу через грудную клетку, и весь мир кричал ему о том, до чего же он сейчас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Минцзэ был слишком тяжелым и жарким, Линь Е не мог его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кто-то разгадал его чувства, он просто зажмурился, в то время как пронзительный сигнал тревоги прибора оглушал его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раздался неожиданный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произнес: 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http://bllate.org/book/22054/2293315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