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Фигуро-высокий мужчина появился в поле зрения всех собравшихся. Он был одет в дорогой костюм, с головы до ног выглядел безупречно и источал врождённую надменность вкупе с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номер! Третий номер, это третий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какой красавец-ааа!!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Продавцы страховки что, все такие шикарные?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ни за что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Линь Е специально перепутал рост и вес: у него рост 188, а вес 155,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время от времени поглядывал на гостя, и тон его стал намного мягче, чем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под номером три, пожалуйста, представьтесь зрителям 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Минцзэ, — он слегка замолк и окинул взглядом ряды гостей. — Бывший парень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классный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три минуты, выложите мне всю его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оказался единственным артистом среди четырёх гостей, кто неправильно выбрал свою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[Четвёртое место] Линь Е и Гу Минцзэ: -100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это давай 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место] Тянь Мэй и Хэ Чэнь: 60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Минцзэ лично сопровождал его, когда ему сводили родинку, и специально наказывал не мочить её и не трогать струны. Но Линь Е не послушался, из-за чего рука воспалилась, остался шрам, а Гу Минцзэ отобрал у него гитару и наказал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Гу Минцзэ расположились на первом и восьмом местах соответственно, между ними сидели еще шесть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Линь Е вас не выбрал! Интересно, это вы за эти годы так сильно изменились, или расставание было слишком долгим, и он вас просто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-100 баллов, а теперь еще и возможности пообщаться не дают, о воссоединении можно и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силой вытащили на свет, мимо кончиков пальцев незаметно проскользнул ветерок, оставив зудящее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он 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отдернул руку и подсознательно сжал ладонь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они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какими методами вы можете доказать, что являетесь именно бывшим парнем Линь Е? — ради рейтингов шоу ведущий изо всех сил старался раскалить обстановку. — Не могли бы приоткрыть завесу тайны над какими-нибудь нашими неизвестными секретами?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《Строгое воспитание》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сидели по одну сторону стола, и если не считать соседей, общаться с остальными гостями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представлял собой длинную узкую тумбу, все сидели в ряд, а на спинках стульев заранее были прикреплены таблички с именами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Братца Е баллы идеально сочетаются с его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Линь Е посчитал, что родинка на руке мешает ему перебирать струны, и упрямо решил её удалить. Позже, не дожидаясь, пока рана заживёт, он снова взялся за гитару, из-за чего по неосторожности остался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был непослушным, — неторопливо произнес Гу Минцзэ. — Наедине я проведу с ним воспитательную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сопряжения подошёл к концу, и все гости по указанию съёмочной группы направились в ресторан на первом этаже,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 место] И Цзинчэнь и Нань Сюань: 50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 место] Чу Вэй и Ци Сун: 30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функциональная карта уровня N: согласно описанию, владелец карты мог назначить любого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-100 — это просто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наследник Корпорации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кто вообще станет меняться такой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Линь Е раскрыть правую руку, давайте вместе убедимся в истинности или ложности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поспешно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уже подходил к концу, как вдруг гость по праву руку от Линь Е поднялся и отошел назад, в место, откуда его было хорошо видно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у меня тут есть карта мытья посуды, не вытянуть ли кому-нибудь жребий?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крутая компания, которая занимается недвижимостью, финансами, бытовой химией, медициной, высокими технологиями и чёрт знает чем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эту карту можно использовать по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они точно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невозмутимость не могла скрыть внутренней тревоги и беспокойства, сердце Линь Е горело, словно в лихорадке, а источники тепла вокруг неуклонно приближались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и совладать со странными животными инстинктами тоже не получалось: с самого первого взгляда на Гу Минцзэ Линь 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предельно чуждым и в то же время до странности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проводил Гу Минцзэ в зону, максимально удаленную от Е Фаня, на этом четыре пары гостей завершили сопряжение, и на большой экран вывели индекс любви каждой группы и их текущий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обе пары с обретением своей первой любви, но, к сожалению, поскольку Линь Е не выбрал правильного гостя, в данный момент вы не можете успешно сопрячься и вам запрещено вести приватные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Лентяи, никто мыть посуду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продолжать стараться и желаем вашим отношениям скорее выйти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на протяжении всего времени никак не пересекался взглядом с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правом среднем пальце есть шрам, он остался от сведения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стороны от Линь Е никого не было, а справа сидел бывший парень киноактёра И Цзинчэня; они были не знакомы и за весь вечер так и не перемолвились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раздался голос из репродуктора: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Карточка принадлежит лично владельцу, при ее использовании получать чье-либо согласие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потряс карточкой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всё жребием.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карточку мытья посуды в назначенный приемник для карт, а оттуда одновременно выплюнуло восемь карточек с именами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вытащил карточки со своим именем и именем бывшего возлюбленного, перевернул оставшиеся именные карточки тыльной стороной вверх, перемешал их и вытянул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 к лицевой стороне карты, и экран снова запестрел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Звание главного неудачника заслужено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представляю Братца Е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Ленты обхватывают его тонкую талию, властный босс подходит ближе, подцепляет за подбородок: детка, домоешь посуду — поднимемся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кувыркаются всю ночь напролёт под страстные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Будни и ночи горничной и хозяина.avi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ручку, пишите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показал ему карточку с именем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теперь придется побеспокоить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участником происходящего, Линь Е никак не отреагировал. Он поднялся с места и начал собирать тарелки со своего конца стола; чем ближе он подходил к месту Гу Минцзэ, тем медленнее становились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это было их самое близкое соприкосновение. В воздухе витал слабый шлейф присущего ему аромата — раздражающего и досадно знакомого, но какая-то неведомая сила заставляла подходить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наркотик, скорее даже —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сосредоточил взгляд на поверхности стола, намеренно не глядя по сторонам. Он уже собирался протянуть руку, как Гу Минцзэ опередил его, сгрузив тарелки прямо ему в ладони,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ничего не ответил и повернулся, направляясь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первая фраза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неловко, аж пальцы на ногах скручиваются.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правда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та самая фальшивая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Е сделать и нескольких шагов, как сзади раздался голос Гу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всех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видеокадрах Гу Минцзэ извлек карточку фруктового пиршества уровня R и опустил её в прорезь.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ждет, пока Линь Е моет посуду, чтобы угостить фруктами,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обида, даже фруктов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сотрудники вынесли огромную тарелку с фруктами и поставили перед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тарелкой он отобрал несколько плодов личи, а остальное пододвинул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Братец Е обожает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как же он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пиар-кампании Сюй Вэнь, все фанаты были прекрасно осведомлены о вкусовых предпочтениях Линь Е, и даже производители газировки заказывали ему рекламу непременно со вкусом личи, что заодно помогало распродавать залежавшийся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между ними и правда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видеоэкране Гу Минцзэ неторопливо очистил личи и отправил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Линь Е мыл посуду несколько лет назад, в доме Гу Минцзэ. Проиграв ему пари, он был наказан мытьём посуды. Тогда Линь Е не смог отмыть ни единой тарелки, зато перебил две штуки и вдобавок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Гу Минцзэ больше никогда не заключал с ним подобных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занятию, как мытье тарелок, Линь Е не испытывал отвращения, но вид горы грязной посуды в раковине в сочетании с доносившимися сзади звуками беззаботного поедания фруктов и впрямь усиливали в нем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приходить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напросились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туфли глухо стукнули о пол, приближаясь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кожаных туфлях был не один лишь этот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зашевелил волосы на затылке и скользнул вниз по позвоночнику. Линь Е слегка приподнял подбородок и сквозь яркий свет разглядел человеческий силуэт, отбрасываемый тенью на кафельную стену. Тело его одеревенело, даже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покрытая пеной тарелка едва не выскользнула из рук, но её вовремя подхватила протянутая сбоку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губы ощутили мягкое прикосновение и сладковатый привкус. Очищенный крупный личи заполнил весь рот, а сочная мякоть растаяла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зрелого мужчины стал сладким под стать мякоти личи: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Минцзэ была надета лишь белая рубашка; он привычным движением расстегнул манжеты, закатал рукава до локтей, надел фартук и продолжил мыть посуду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растерянно хлопал глазами, и лишь спустя долгое время пришел в себя. Он откусил кусочек личи вместе с косточкой: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 лично да еще и посуду моет, матушка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восторга катаюсь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Братца Е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этот король надменности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 испуге обернулся. На мраморной столешнице стояла тарелка с личи: у каждого плода кожица была надрезана посередине, причем верхняя часть была снята и аккуратно положена обратно — стоило лишь приподнять нижнюю корочку и слегка надавить, как фрукт сам скользил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Минцзэ чистил личи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пересчитал ягоды на тарелке: их оказалось девять, а с той, что была у него во рту — ровно десять. Это был максимальный лимит, устанавливаемый Гу Минцзэ на потребление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Е безумно любил личи, но однажды из-за чрезмерного употребления уровень сахара в крови зашкалил, выделилось огромное количество инсулина, и у него начался гипогликемический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Гу Минцзэ установил правило: съедать не больше десяти штук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он всё такой же дотошный,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трудом удержал рвущуюся наружу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повода для непринужденной беседы, Линь Е опустил голову и закинул в рот еще один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утверждает, что сахар стимулирует выработку дофамина, вызывая у человека чувство радости; Линь Е не был большим любителем сладкого, но сейчас это ощущение ему внезапно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умеет только 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босс помнит только про мытье посуды?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вообще делают?! Редкий шанс побыть вдвоем, поговорите же, потяните время, пококетничайте, подразните друг друга, пофлиртуйте, займитесь же чем-нибудь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предупреждающий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нехваткой индекса любви у пары временно отсутствует право на приватное общение. В качестве штрафа необходимо списать функциональную карту уровня SR или выше. Желающие продолжить разговор должны повторно внести карту уровня SSR, при этом длительность беседы составит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пары после обсуждения опустить выбранную карту в накопитель. Обратный отсчет: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так уже -100, а они всё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Путь к воссоединению долог и тернист!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Съесть личи — и то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нащупал свою единственную SSR-карту и уже собирался сунуть ее в 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зазвучал голос из репродуктора: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Карточки спасибо за покупку служат лишь сувениром и не имеют функциональной силы, пожалуйста, замените карту на другой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Е была всего одна такая карта, а сколько их у Гу Минцзэ, он не знал и спрашивать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отдернул руку, как вдруг пара рук, покрытых капельками воды, опустила в прорезь SR-карту, а следом за ней протолкнула еще и карту уровня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Засунул две карточки, теперь можно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он запихивал карту, до боли напоминало то, как богатый босс швыряет деньги за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уже провалившиеся внутри карты, которые было не вернуть назад, и, поразмыслив пару секунд,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 только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шоу Линь Е сказал ему это слово лишь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 выражая никаких эмоций, Линь Е выудил еще один личи и запихнул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...Уж лучше бы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всего десять минут, давайте же,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 трясет, что хочется схватить их за головы и заставить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Гу Минцзэ вернулся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подошел с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грязные. — Хотя пены на руках Гу Минцзэ не было, на них всё еще оставались следы не смытого до конца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Е молча поставил тарелку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просто а? — Гу Минцзэ уперся предплечьями в мраморную столешницу, бросив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заставит Братца Е покормить его? — Ааа, он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