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Горшок с жасмином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Отвержение и бессердечность отца, равнодушие матери — всё это сформировало у маленькой девочки робкий, слабый и беспомощный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замахнулся на неё палкой, и всё тело девочки задрожало, но привычная, четко запечатлевшаяся в памяти боль так и не обрушилась на неё. Она невольно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перехватила палку, занесённую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 имени Чжоу Сань фыркнул: кто это посмел лезть не в своё дело? Он поднял взгляд — и замер. К-культиватор?!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Свирепое выражение на его лице мгновенно испарилось: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всего лишь воспитываю собственных детей, что изволит делать бессмертный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Альянсе Бессмертных существовало правило: культиваторам запрещалось вмешиваться в дела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не желал тратить слова на пустоту и прямо произвел обмен: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тебе не мила, так отдай её мне,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Сань явно опешил, а затем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моя девчонка росла целых десять лет, как же я могу отдать её бессмертному господину просто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бросил глубокий взгляд на этого расчетливого мужчину, в котором не было ни капли родительской нежности — тот в первый же момент принялся вести торговую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уж тут узы плоти и крови? В его глазах это была лишь вещица для извлечения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бросил взгляд и на женщину. На её лице всё же мелькнуло подобие тени сожаления, она приоткрыла рот, но в конце концов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рядом, напротив, проморгала увлажнившиеся глаза и притянула к себе слегка ошеломленную маленькую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ты не вини отца с матерью. Сама же знаешь, как трудно приходится дома, прокормить вас, ораву детей, просто не под силу. Если пойдешь с бессмертным господином, всяко лучше будет, чем с нами мытарства терпеть…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высказался предельно ясно еще и потому, что они всё-таки жили в Городе Восхождения на Небеса — нужно было сразу пресечь любые попытки дальнейших бесконечных тяржб и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руку в карман Чэнь Юньбао и вытащил оттуда мешочек с пшеницей. Это были любимые снеки Чэнь Юньбао: он обычно грыз их просто так от нечего делать. Пшеница была совершенно безвкусной, но Чэнь Юньбао целыми днями с усердием её жевал и вечно норовил затянуть в рот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Сань даже не понял, откуда у него взялась такая дерзость, но он тут же схватил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вполне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мог, что настанет день, когда он сможет обменять живого человека на мешок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взмахом руки прервал отвратительную физиономию торгующегося мужчины. Поразмыслив, он вспомнил, что сейчас у него за душой нет ни гроша,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Саня резко изменилось: неужели это духовный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простолюдины, знавшие обо всём лишь понаслышке, черпали свои скудные познания о культиваторах из историй бродячих сказителей да из бабьих сплетен. Сказители в чайных уверяли, будто духовный рис исцеляет любые болезни,раращивает плоть на костях и возвращает к жизни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оглядывайся.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человека — это доказательство его существования в бренном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Худенькая, исхудавшая девочка робко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маленькая девочка всё оборачивалась и оборачивалась. Неужели… её и вправду продали собственные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Растерянность. Полное непонимание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рис, способный исцелить сотни болезней, воссоздать плоть и вернуть к жизни, возможно, где-то и существовал, но он точно не был тем мешком пшеницы, что оказался в руках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пшеница и содержала толику мягкой духовной энергии, толк от неё был лишь при долгом и обильном потреблении, так что ценность этого мешочка оказалась далеко не столь высока, как можно было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подумал про себя: у неё даже нормального имени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мешок духовного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девочка до конца погрузиться в скорбь, как Се Чжэнь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убиваться. С этой минуты вас с ними больше ничего не связывает, теперь оплакивать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забрал обоих и направился прочь. От начала и до конца мужчина средних лет так и стоял, любовно поглаживая мешок с пшеницей,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имя. Отныне тебя зовут Чжэньбао — сокровище мира, то, что не купить и за тысячу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замерла. Сокровище мира… то, что не купить и за тысячу золотых?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обладает столь великой ценностью?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её растерянность, Се Чжэнь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человек в этом мире уникален. Вскоре ты поймёшь, насколько важна ты для других и для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— нет, Чжэньбао — ошеломленно смотрела на Се Чжэня, потеряв дар речи. Таких слов ей еще никогда в жизни слышать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Чэнь Юньбао прикусил палец, наблюдая за новым членом их небольшой компании: неужели теперь у него появится кто-то, с кем можно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обитель, Се Чжэнь вошел в дом и бросил взгляд на остатки пшеницы с прошлых дней. Изначально он планировал приберечь её всю для собственного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зона влияния Карты Позитивной Мутации была ограничена, объемы урожая оставались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приходилось снести часть запасов на продажу в лавку Альянса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Чжэньбао была донельзя ветхой и рваной — судя по всему, её сшили из обносок взрослых после долгих починок и перекроек. Если не считать опрятности, от вида нищенки она ушла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синяки на её теле требовали целебной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вещи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придется прикупить обновок и для Чэнь Юньбао. Прежний Чэнь Юньбао уж точно не испытывал нехватки в одежде, но Се Чжэню было неловко снова обращаться к Чэнь Сюаню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Увести у человека сына и при этом оказаться не в силах даже одеть его — в этом было что-то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расфасовал пшеницу по мешкам, отложил семена для посадки и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Чжэньбао принималась за стирку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было насквозь пропитано робким страхом — казалось, она изо всех сил старается продемонстрировать свою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её не по возрасту раннее понимание жизни разрывало сердце: у нее с младых ногтей выработался инстинкт выживания. Наверное, она искренне верила, что все люди в мире подобны её родителям, и потому должна безостановочно трудиться, лишь бы избежать упрёков и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тяжело вздохнул про себя, но останавливать девочку не стал: порой человеку необходимы хоть какие-то дела, чтобы утвердиться в собственной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отлучусь ненадолго. Присмотри за Юньбао как следует, не позволяй ему валяться в грязи на земле и 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узким переулком находились лавка одежды и аптека, идти было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Чжэнь вернулся с покупками, Чжэньбао уже развесила выстиранную одежду на шесте. Она испуганно и осторожно покосилась на Се Чжэня, смертельно боясь, что тот останется хоть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попавший в чужой дом, неизбежно испытывает щемящее чувство чужака под чужой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этих пор твой дом здесь, не стоит так скованно себя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греть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Чжэньбао торопливо закивала: дома всю эту работу выполняла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одобрителаьно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согрей воды, искупайся. Это твоя новая одежда, а это мазь от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мазать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обмакнул палец в мазь и для примера аккуратно тронул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девочке было уже около десяти лет, и подобные дела ей следовало делать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уединился в комнате: его всё ещё ждал нераспечатанный сундук сокровищ, добытый после победы над водяным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коснулся сундука, и тот отозвался мелодичным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повеяло тончайшим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комнатный цветок в горшке — это был куст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система могла выдать в награду вещицу абсолютно любого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Освежающее, глубокое благоухание мгновенно принесло умиротворение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не иллюзия: в нежном цветочном аромате таилась духовная сила, способная разгладить любые душевные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перевел взгляд на подсказку платформы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 в награду: горшок с жасмином. Жасмин — разновидность высококачественных цветов, выведенная древними практикующими. Способен успокаивать разум и сердце, помогая культиваторам в медитации и тренировках. Се Чжэнь подумал: вещь вполне недурная.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аккуратно срезал с жасмина несколько веточек. Срезка была выполнена мастерски: на каждом черенке остался узелок с живой 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воткнул эти черенки прямо в пшеничное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Клубился серый туман, и Се Чжэнь вновь задействовал Карту Позитивной Мутации. Сквозь невидимую, плотную пелену тумана происходили неведомые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переступив порог, Се Чжэнь сразу же ощутил густой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жасмин распустился, и весь двор наполнился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пшеничном поле, у самых стеблей пшеницы, вовсю цвели небольшие пучки белых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кустик жасмина, пусть и крошечный, венчался двумя-тремя белыми бутонами.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улыбнулся: всё вышло точь-в-точь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нарезать побольше черенков и культивировать их каждую ночь, как со временем здесь раскинется целый сад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от него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подсказке не говорилось, что он успокаивает ум и помогает в медитации? В будущем он сможет обустроить себе место прямо посреди клумбы — как же чудесно будет сидеть там, погрузившись в созерцание!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без этих полезных свойств его скромный двор пока пустовал, а разбитый цветник добавил бы ему живописности.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обустраивать собственный уголок — ощущение оказалось на редкость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пару дней Се Чжэнь был полностью поглощен созданием цветника: каждый вечер он нарезал черенки, а на утро пересаживал зацветшие кустики жасмина на заранее спламерованный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несколько дней клумба во дворе приобрела вполне законченный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пересаженные кустики были еще малы, но когда они подрастут, станет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Чжэню не суждено было долго наслаждаться покоем: в ворота 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вереница детских макушек просунулась в щель между створок: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Дядинька-батя, мы пришли навестить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стайка старших племянников.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Племянники были мокрыми от пота, и, если присмотреться, к поясам каждого из них была привязана веревка, а к ней — по тяжелому булыжнику.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 один из методов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махнул рукой, приглашая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Дядинька-батя, воды! Мы умираем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притащили эти камни аж из самого центра города, целый час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улизнули тайком, нас бы точно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на мгновение опешил: они сбежали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притихший и унылый дворик наполнился звонкими детскими голосами и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сильнее всех нервничал Чэнь Юньбао. Он плотно заслонил собой Великого Белого Оленя: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Кататься разрешено только ученикам наших Небес 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не принадлежат к Небесам Дало, им и близко подходить к его оленю не позволено.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почувствовал странное, неуловимое умиротворение: кажется, лишь теперь в эту жизнь вдохнули настоящую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Мо Фучжоу обратился к одному из старых наставников: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все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учеников привели в Город Восхождения на Небеса под его началом, чтобы они воочию увидели, как культиваторы искореняют нечисть и защищают праведность. Считалось, что это их первое закаление в мире смертных, важнейший этап на пути духовного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тоже растерялся: разве они не отправлялись навестить дядюшку-батю?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пошли вовсе не к Мо Фучжоу?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Фучжоу сейчас были дела поважнее. Рядом с ним стояли двое — один постарше, другой помладше. Старший, одетый в академическое конфуцианское ханьфу, приходился ему близким другом. Это был Дунфан Юйсяо из Академии Шанъян, одной из Двенадцати Священных Небес Альянса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же отличался копной шелковистых белых волос и облачением крошечного конфуцианского учёного; это был удивительно миловидный мальчик с фарфоровым лицом, рожденный с редкими аномальными особенностями телосложения. Правда, его лицо омрачала болезненная бледность, а во взгляде читалось страдание — то был его младший брат Дунфан Лувэнь.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визит друга как раз и был посвящен этой проблеме: младший брат Дунфан Юйсяо с малых лет страдал от бушующей внутри духовной силы. В последнее время стихия и вовсе металась по его меридианам, причиняя невыносимую боль. Ему срочно требовалось место, где можно обрести душевное спокойствие, и метод усмирения взбесившейся в теле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Фучжоу и сам прекрасно понимал всю сложность ситуации: подобные всплески духовной силы затрагивали уязвимые меридианы, и здесь не помогало одно лишь превосходство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испытывать глухое раздражение, как вдруг боль на лице белокурого мальчика усилилась, и тот крепко сжал зубы, силясь перетерпеть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них донесся шум детских голосов вместе с едва уловимым, дразнящим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http://bllate.org/book/22053/2293229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