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появившаяся группа пылающих энтузиазмом племянничков застала Се Чжэня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редко с кем общался и большую часть времени проводил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со всех сторон обступила толпа подростков. Даже сидевший у него на макушке Маленький бумажный человечек от растерянности видел перед собой одни искры — как ни пытайся всё это осмыслить, охватить взглядом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один за другим улыбались, обратившись к Се Чжэню лицами, и напоминали тесную кучку подсолнухов — каждый боялся отстать в проявлении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грозное: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встал Мо Фучжоу, и толпа племянников мгновенно вытянулась по струнке, глядя прямо перед собой и распрямившись, как клинки. Вот теперь они стали похожи на знающих толк в этике и субординации юных господ, воспитанных в Обители Покидающих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 себя подумал: «Только погляди, как они напуганы! Можно лишь догадываться, до чего же суров нрав у Мо Фучжоу в повседневной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 обдумать, как Мо Фучжоу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к тебе дело. Не обсудить ли нам его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кивнул в сторону отдельной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Маленький корги Су Цыци и Маленький хаски Ван Цзанхуа крутились вокруг детворы, выпрашивая угощения, и до того смешили ребят, что те валились с ног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душе у некоторых всё же таилось недоумение: почему даже Бессмертный Меча находится в городе, а безобразия со злыми духами до сих пор не пресечены?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подумал: «Хочешь что-то сказать — говори прямо при этих племянниках».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для прямых трансляций уже вовсю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с хмурой физиономией, страшнее любого злого духа. Тьфу, злые духи от одного его вида замертво попадали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дело обсуждать с глазу на глаз? Никакой глубокой дружбы между ним и Мо Фучжоу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Се Чжэня тяжелый взгляд, но возражать не стал,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Закончится банкет в честь дня рождения — задержись ненадолго,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едва не помрачнел лицом — ну надо же какому любителю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облегчения почувствовал, как сердце едва не выпрыгивает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мечтают завести себе друга-инопланетянина или кого-то в этом роде, дни напролет витая в фантазиях, но даже не подозревают, что самый лучший друг не от мира сего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начали подавать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Фучжоу слегка дрогнули. Племяннички?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прозвучало так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главным уловом Се Чжэня в этой поездке стали именно эти племянники, и тот уже вовсю планировал прибрать к рукам всю родню Мо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заставило юношей остолбенеть. Совсем как... как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им признать хозяина, и они будут преданы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банкет устраивался в честь дня рождения Ван Цзанхуа, на самом деле все собрались лишь под этим предлогом, чтобы обсудить, как справиться с нынешним разгулом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же, как люди. От природы очень умные, со своими собственными мыслями 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юношей торопливо закивала. Ещё бы, ведь они с питомцами так ладят!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улыбнулся: собаки от природы понимают человеческую речь, и не зря их называют лучшими друзьями человека среди иных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угроза миновала: задержаться после окончания банкета?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мы же банда, верно? Потом, когда мы накосячим и нас будут лупить, ты обязан заступиться за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преминули высказаться наболевшем: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заставляет нас махать мечами, у меня все руки в мозолях!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самую сокровенную струйку в душах юношей, и они плотным кольцом обступили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 моя, у меня в голове уже картинка нарисовалась: снаружи — пиршественный зал, а внутри — замеры длины клинков».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Мамка, ведущий, беги с ним в темную комнатку, прими на себя его удар, да смотри чтоб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знаешь, Бессмертный Меча ужасно строг! Глянь на мой зад — его рук дело,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выпрямился во весь рост, а в голове завыли сирены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целыми днями пропадал на зачистке городских улиц от злых духов и времени на поиски Се Чжэня у него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оставаться с Мо Фучжоу наедине, иначе смерть будет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Бессмертного Меча есть дела? Можешь озвучить их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Неразлучные, преданные на всю жизнь спутники — они отродясь не слыхали о столь удивительных духовных зверях!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дело, теперь им тоже до зарезу такие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Томление в груди скребло душу, словно кто-то упорно царапал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даже ухватили Се Чжэня за руки с обеих сторон и уставились на него с улыбками сияющих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толстяк Су Цыци обладал правом голоса по праву — разве его питомец не был самым настоящим неразлучным спутником? Сегодня он уходил из дома и всего-то запер песика в комнате ненадолго, так тот, завидев хозяина, принялся жалобно скулить в четырех стенах, отчаянно пытаясь последовать за ним. Сердце кровью обливалось от этих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 на секунду не может без него обойтись, прямо как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пухлое личико мальчика собралось в гармошку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машинально поглаживал своего Маленького хаски — оказывается, его духовный зверь настолько необычен!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человеческую речь, разбирается в чувствах — разве это не те самые духовные звери древних практикующих, о которых пишут в старинных трактатах? Именно то, что он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эту собаку совсем недавно, но та словно с рождения знала, кто ее хозяин, и теперь утыкалась мордочкой ему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перевалил за половину, и Се Чжэнь начал неустанно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Мо Фучжоу перехватить его после окончания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Се Чжэнь собрался наведаться к столу Небес Гоучэнь и забрать Чэнь Юньбао. Племяннички провожали его безумно тоскливыми, полными мольбы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Се Чжэнь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у вас свободное время — заглядывайте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прибрать к рукам чужую родню, отношения нужно подкреплять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и сам не ожидал, что эту фразу мальчишки запомнят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Се Чжэнь ускользнул тайком вместе с Чэнь Юньбао. Тот почесал в затылке и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кажется, мы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Чэнь Юньбао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мою собаку! Мы забыли забрать мою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огромным трудом удалось уговорить Чэнь Юньбао вернуться за псом, хотя глупыш еще не знал, что Се Чжэнь уже давно подарил это животное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придется оставить Чэнь Юньбао отдельного щенка, а не то он мне весь мозг вынесет своими воплями», — подумал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донесся шум и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сбежалась к старому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доносившимся крикам, несколько ребятишек баловались у края, пытаясь острогами наловить рыбы, да случайно подцепили водяного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мальчишек та тварь мигом утащила на дно колодца, и лишь благодаря тому, что вовремя подоспела помощь, ребенка удалось вырвать из цепких лап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местные жители с ножами, палками и дубинами дружно лупили водяного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мысленно хмыкнул: раз уж обычные крестьяне способны управиться с этой нечистью, значит, никакой особой силы в ней нет, и поспешил протиснуться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собралось немало. Водяного призрака уже вытащили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мокрый, источающий зловоние, он издавал хриплые вопли и отчаянно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начавший разлагаться труп, побелевший от долгого пребывания в воде. Злой дух вселился в мертвую плоть, благодаря чему и смог среди бела дня утащить ребенка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призраки боятся огня, давайте сожжем его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признать: в мире, где повсюду кишмя кишат злые духи, даже простые люди изрядно смелости набрались и поднаторели в этом деле. Увидав нечисть, они не испугались, а напротив, воспылали праведным гневом и решили избавить мир от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палящего солнца водяной призрак был накрепко скручен веревками, которые глубоко впились в гниющую плоть, обнажая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Поганка, а не водяной призрак — силы никудышные.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Дровяной хворост уже уложили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как раз успел протиснуться сквозь толпу зевак на самый передний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Пустите, дайте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едва ли не светились от предвкушения — последнее время удача 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побежала цепочка знаков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повествования резко сменился».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сейчас стошнит! Это что, правда разлагающийся труп? Бр-р».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хотели сделать качественный реквизит, не... не обязательно же настолько реалистично».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начинаю понимать, до чего же странный этот мир, который показывает ведущий. Дайте-ка я всё хорошенько обмозгую и напишу в комментариях, проверьте потом, правильно ли я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оклик Се Чжэня и заметив висящий у того за спиной Карточный ларец, крестьяне тотчас сообразили: 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расступились,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эти люди совсем ничего не боялись, было бы ложью. Именно потому, что злые духи то и дело появлялись поблизости, они прекрасно знали всю их ужасающую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отправили людей за практикующими из Альянса Бессмертных, но те еще не успели прибыть из-за удаленности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рядом находился настоящий заклинатель, на душе у всех стало 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требовалось от Се Чжэня — это принять факел из рук местного жителя и поджечь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та же — изгнать нечисть, разница лишь в том, что Се Чжэнь за это получал призовой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Взметнулось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нёс в себе энергию ян и был смертельным врагом водяных призраков. Зловонная аура тут же повалила клубами, а стоявшие вокруг крестьяне принялись подбрасывать в костер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чудища осталась лишь обугленная сухая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вспыхнул значок зеленого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Чжэня проступила улыбка. И впрямь, трансляции изгнания нечисти приносили награды! Жаль только, собственной силы ему недоставало, иначе это стало бы вернейшим способом быстрого фарма наградных ларцов. Пусть даже уничтожать слабых тварей — польза двойная: и людям помог, и сам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за нами таскался какой-нибудь сильный заклинатель, ларцы бы сыпались водопадом, — пробормотал Се Чжэнь, чувствуя себя так, словно его в игре тащил крутой хай-левл.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был одинок, да и сильных знакомых заклинателей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месту происшествия с перепуганными лицами подбежали мужчина средних лет и женщина с несколькими детьми на буксире, прямиком направляясь к спасенному мальчугану.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родители испуганного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рыдала, убиваясь от горя и захлебываясь слезами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 — когда твой ребенок попадает в беду, любой родитель переживет ужас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мужчина средних лет, перекосившись от гнева, с размаху влепил пощечину стоявшей рядом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присмотреть за младшим братом! И чем ты занималась?!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Звучный шлепок прозвучал настолько громко, что вокруг мгновенно стихли все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не погубила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ты отродье проклятое, дармоедка никчемная! Ни к какой работе не приспособлена, а поручишь за братом присмотреть — так вон до чего дошло! Да лучше б я тебя смолоду продал куда-нибудь!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прикрыла распухшую щеку руками и обиженно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отец сам заставил меня колоть дрова, а брат играл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огрызаться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озираться по сторонам в поисках подходящей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 мгновение остолбенел — девчонке едва ли исполнилось лет десять. Переведя взгляд на плачущую женщину, он заметил, что та без малейшего участия продолжает утешать промокшего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 соседи: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девчонка из семьи Чжоу тоже горемычная.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Чжоу до смерти хочет сына, а жена ему первым ребенком девчонку принесла. Он с тех пор на каждом углу сплетни распускает, мол, накликала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малолетства эту девчонку невзлюбил. Хорошо еще, баба его баба живучая, следом ему одного пацана за другим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 пеленок по дому пашет, за младшими братьями ходит, такая понятливая растет. А Третий Чжоу чуть что — сразу за кулаки браться. Поглядите-ка, на ней и синяки-то старые еще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девчонку... Соседи сколько раз пытались вразумить отца, да только что толку, чужая семья, не подступишься.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нахмурился. Приглядевшись к рукавам потрепанной одежонки девочки, он действительно заметил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Городе Восхождения на Небеса! Уж у тех, кто живет в городе, всегда найдется хоть какая-то приличная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такое учудила, Третий Чжоу ее до полусмерти забьет.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в гневе мужчина уже приволок палку и двигался к ним с пугающе привычной уверенностью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зажалась в комок, испуганно бормоча оправдания — судя по всему, дома с ней так обращались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ее звучал тихо и слабо,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отец заставил ее колоть дрова,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толк в оправданиях? Всегда было так: что бы ни случилось, виновата неизменно она, и брань сыпалась исключительно на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тяжело вздохнул про себя: родиться в подобной семье — величайшее несчастье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