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Се Чжэнь целыми днями сидел дома, выдалбливая ступки и обтачивая жернова, так что на руках даже мозоли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хотел бы открыть побольше наградных сундуков, но… с его-то тщедушным телосложением отправляться на охоту за злыми духами было равносильно тому, чтобы идти в один конец. Два других пути получения сундуков тоже были закрыты: основной сюжет не запускался, а время трансляций хоть и накопилось немало, система хранила молчание. Поди знай, сколько еще эфирного времени нужно набрать, чтобы открылся следующий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трансляции стали длиннее, на стриминговой платформе собралось немало преданных зрителей, и в чате царила умиротворенная атмосфера. На удивление, желающих посмотреть на его неторопливый быт нашлось немало, хотя находились и те, кто высказывал немало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ну ты и роешься. Я вот смотрю, у других как: в одну секунду человек говорит, что сделает ступку, а в следующую — уже вовсю мастерит. Ты же эту каменную глыбу уже три дня терешишь.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оратор выше, это вообще-то прямой эфир, ты что, думаешь, это заранее записанное и смонтированное видео? У тех видеороликов целые команды за спиной, неужто ты и правда веришь, что они всё сами делают? Они бы ни за что не осмелились выкладывать каждый шаг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шлифовки камня невероятно убаюкивают, я теперь каждый день захожу на стрим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пришел сюда глаза прочистить, потому что парень на соседнем канале слишком уж заигрывает со зрителями. Ради просмотров он лупил тазом по деревянной доске, пока в ней дыра не образовалась. Ведущий, поучился бы у него, больно ты умиротворенный.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лишь усмехнулся. Жаль только, на его стриминговой платформе, судя по всему, чужие трансляции смотреть было нельзя, не то он обязательно взглянул бы на этого лихого парня, способного проткнуть доску, и поразмыслил бы, не пострадали ли у того кое-какие важные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на экране трансляции вспыхнул значок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Наладить связи, пробить обходной путь, отыскать собственный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Юньбао, который неподалеку кормил Великого Белого Оленя свежей травой, стремглав прибежал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Песик! Песик!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появилась какая-то крутая маленькая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щенячьем возрасте хаски выглядели вполне сообразительными и ладными, еще не набравшись взрослой дурости.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ребенок и щенок так сцепились в игре, что покатились по земле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и вправду стоит подумать, как поднять просмотры? Поучиться у того ухмыляющегося парня с соседнего канала?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эти мысли пришлось отложить: Се Чжэнь с горящими глазами уставился на сундук на экране и ткнул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Башня Вознесения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получено достижение подобного рода, сундук повышен до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при виде хаски уголки губ Се Чжэня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 возрастом их нрав становится чуточку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достижение по количеству просмотров тоже вознаграждается сундуками.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глаза, гладкая и блестящая черно-белая шерсть, а на макушке — перевернутый иероглиф малый, напоминающий языки трех взметнувшихся вверх пламен.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того парня из Обители Покидающих Мечи по имени Ван Цзанхуа, и Се Чжэню все же следовало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Се Чжэнь никогда прежде не встречал животных более дружелюбных и живых, чем щенки: кого ни увидишь, радуются так, будто родного отца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 впервые достигло пятисот, в награду выдан зеленый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окинул взглядом только что законченную каменную ступку: хоть она и получилась грубоватой, зато на редкость ровной и вполне пригодной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небо, подхронил Чэнь Юньбао вместе с маленьким хаски и направился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— известный специалист по разрушению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маленькому хаски появиться, как он принялся скакать вокруг людей; даже когда его отталкивали рукой, он тут же подбегал снова, обладая поистине невыносимым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замер: 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пышным пиром, устроенным в день трехлетия Чэня, на этот раз всё должно было пройти гораздо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последнее время в городе то и дело бесчинствовали злые духи и в народе царила тревога, устраивать грандиозные гуляния не стоило, поэтому пригласили лишь самых близких и проверенных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ресторана толпа детишек без конца баловалась с маленьким корги Су Цыци.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Цыци не угасала улыбка: хоть день рождения был у Ван Фугуя, наибольшей популярностью пользовался именно он, и сегодня ему удалось отыграться за все те обиды, что копились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Цыци с некоторым недоумением поглядывал на рассеянного Ван Фугуя: что с этим пареньком не так? С виду он держался прямо и строго, но присмотревшись, можно было заметить, что его взгляд прикован к дверям ресторана — словно он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почти не обращал внимания на подарки от гостей, хотя из года в год именно распаковывание подарков приносило ему больше всего радости в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Чжэнь как раз подошел ко входу в ресторан и неожиданно столкнулся с Чэнь Сюанем и его спутниками, которые тоже только что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Небес Гоучэнь уже несколько дней не видели Чэнь Юньбао и, разумеется, радостно подхватили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пожал плечами: хотя теперь Чэнь Юньбао и принадлежал к Небесам Дало, мешать отцу и сыну воссоединиться он не собирался. Он уже собирался велеть привратнику ресторана получше присмотреть за его Великим Белым Оленем, как вдруг Чэнь Сюань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обнял маленького хаски и направился внутрь, еще долго слыша доносившийся сзади плачущий голос Чэнь Юньбао: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оседлать Великого Белого Оленя могут только ученики наших Небес Дало, ты же не из Небес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дай мне тоже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 Чжэнь шел вперед, глядя исключительно перед собой, и оборачиваться не желал. Стоило ему оглянуться, как его репутация первого красавца Альянса Бессмертных оказалась бы разрушена, и ему было уже не до летящих в стриминговом чате бесконечных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красавец в старинных одеждах? Охренеть, да он просто неземной красоты, этот традиционный наряд — просто отвал 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не уходи, поснимай еще красавца у входа! Кончено, я сегодня точно не усну, буду грезить им и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остановись, умоляю, дай хоть еще разок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сошел с ума, об умиротворенной атмосфере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Чжэнь прекрасно понимал подобные чувства: окажись Бессмертный Чэнь Сюань в его прежние времена на какой-нибудь городской улице, он бы гарантированно вызвал грандиозную транспортную пробку. На экране же, если говорить исключительно о внешности, он полностью затмевал всех этих смазливых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еще тот самый умиротворенный канал, на который я подписан? О боже, я-то думал, трансляция всегда идет из того маленького дворика, где они просто мастерят примитивную утварь. Стоило сменить место, как откуда ни возьмись появился такой ослепительный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не дадут взглянуть еще раз, я умру,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вас тут творится? На соседнем канале у парня трансляция на несколько тысяч человек, но такого потока сообщений нет и в помине! — недоумевал новоприбывший зритель. — Ведущий что, начал с оружием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как раз шел внутрь, когда швейцар, помедлив секунду,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Прибыл Глава секты Небес 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Небеса Дало уже давно не соответствовали своему громкому имени, Се Чжэнь действительно унаследовал этот титул, а раз у него имелось приглашение, швейцар был обязан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звукам стихнуть, как в ресторане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никто и не слыхал, чтобы у Обители Покидающих Мечи были хоть сколько-нибудь близкие отношения с Се Чжэнем, не говоря уж о нынешнем Се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устремили взгляды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сегодняшний виновник торжества, Ван Цзанхуа, уже спешил навстречу. Ясноглазый юноша в ладном дорогом одеянии мечника выглядел настоящим юным адептом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благородной решимостью, но возраст все же сказывался: он никак не мог скрыть радость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 Цыци остолбенел: д-дядя?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Ван Фугуй оказался еще бесстыднее него, вот так в открытую родство выдумывает и связи налаживает! Су Цыци хлопнул себя по бедру: почему же он сам до этого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прямой племянник Бессмертного Меча Фучжоу, если подумать, Се Чжэнь ему тоже доводился дядей, и даже куда более близким, чем Ван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него затрясся подбородок. Подумать только, Ван Фугуй обычно строил из себя горделивого столичного франта и вечно задирал перед ним нос, а теперь погляди-ка: это словечко дядя сорвалось с его губ так легко, будто они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Чжэня приподнялись: этот юноша определенно принадлежал к числу тех примерных младших, которых вечно ставят в пример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спрятанного за пазухой маленького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особо не готовил, но раз уж мне случайно попался щенок, дарю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Цзанхуа от неожиданности замер. Он-то рассчитывал сперва наладить отношения в надежде, что когда у Се Чжэня появятся духовные звери, тот хотя бы мельком вспомнит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 он даже толком не успел завести разговор, как Се Чжэнь просто взял и подарил ему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поглядите на этого духовного зверя: такой крутой, на макушке словно три языка пламени горят, да еще и послушный. Легко прижатый к груди, он даже не сопротивлялся и не шумел, а лишь с любопытством разглядывал людей большими глазами, излучая живой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ясно: он, прямо как тот духовный зверь у Су Цыци, тянется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Су Цыци только и делал, что хвастался перед ним, и ведь зависть брала за живое, заставляя терять сон — о таком идеальном духовном зверьке мечтал любой практикующий.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него тоже появился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Цзанхуа протянул руки, и пальцы его дрожали, когда шерсть скользнула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 этот маленький духовный зверь принадлежал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просто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спросительно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Ван Цзанхуа пришел в себя и торопливо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благодарю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дело было в том, что ему просто нравится? Разве молодой господин Цзанхуа из Обители Покидающих Мечи нуждался в детских игрушках? Ему был нужен такой единственный в своем роде маленький духовный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заболел этим с тех самых пор, как вычитал в древних трактатах описания того, как древние практикующие содержали духовных зверей, но сколько ни искал, так и не смог найти зверей со столь развитым разумом, как в старых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заветное желание исполнилось, и глубину охватившего его сердце восторга было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Цзанхуа поспешно проводил Се Чжэня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Су Цыци остался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Су Цыци подумал: всё, пропало, теперь он не сможет хвастаться перед Ван Фугуем, его главное развлечение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Се Чжэнь бросил взгляд на Ван Цзанхуа и крутого маленького хаски — они прекрасно смотрелись вместе, и вскоре вокруг них уже толпились другие дети из Обители Покидающих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примостился Су Цыци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до чего же Ван Фугуй коварен! В жизни бы не подумал,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кивнул на окруженного детьми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Ван Фугуй звался Ван Фугуем, а потом ему не понравилось это имя, и он заставил отца сменить его. Хе-хе, а по мне, отличное имя — Ван Фугуй, так легко на язык 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промолчал и потянулся к сладостям на столе, желая хоть немного скрасить вкус — последние дни он питался исключительно пшеничной кашей, и во рту уже почти не осталось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попробовать угощение он так и не успел: вокруг выстроился целый отряд мальчишек в одеждах меченосцев.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ровным рядочком, демонстрируя одинаково ослепительные ряды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Хором прозвучало восклицание, глаза у всех сияли от улыбок, а некоторые даже потирали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отведай это пирожное, оно невероятно вкусное, это фирменное блюдо Башни Вознесения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съешь мое, мое еще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один из них наотмашь толкнул Су Цыци, у которого от удивления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от злости затряс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лишь спустя долгое время пришел в себя: у него внезапно появилась целая ватага старших племянников.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Фучжоу, появившись во дворе, как раз застал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дети из их Обители Покидающих Мечи стали так близки с Се Чжэнем? Да еще и зовут его дядей с такой нежностью, будто он им роднее,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http://bllate.org/book/22053/2293227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