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Цыци прямо на земле опустил маленького корги.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щенку коснуться лапами земли, как он тут же ожил, будто ему вкололи адреналин, переполненный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Цыци, это что… духовный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Щенок, завидев незнакомцев, повёл себя точь-в-точь как при встрече с родным папашей: перебирая короткими лапками, он воодушевленно подбежал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Су Цыци с сияющими от улыбки глазами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Бродяжка,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добежав и до половины пути, маленький корги описал круг и снова бросился к ногам Су Цыци.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ребят: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человеческую речь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Цыци чувствовал себя невероятно горделиво. Это открытие он сделал только что: его бродяжка, оказывается, узнавал хозяина, стоило тому подать голос, как щенок сразу же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вчерашним вечером он был так счастлив, что не мог уснуть — до того сильно тот к нему привязался.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уже окружила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Цыци, а нам можно его погладить?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Целыми днями шагу от меня ступить не хочет, просто настоящий липучка.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этого духовного зверя было невероятно приятно гладить — стоило хоть раз коснуться его шерстки, как… оторваться уже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красный язычонок такой мягкий, и он даже не умеет кусаться.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вызывал всеобщее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тот юноша в роскошных одеждах и на резвом коне сжимал в руке клетку, накрытую черной тканью. Внутри кто-то яростно бился о прутья.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тиран из Обители Покидающих Мечи был нагло заткнут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дотронуться, ах, какое же потрясающее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ребят: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Цыци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Кусаться? Да вы не знаете, вчера вечером я запер его в комнате, так он во что бы то ни стало лез ко мне на кровать, чтобы спать вместе. А когда ему не разрешили залезть, он так жалко и жалобно поскуливал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он вовсе не такой жадный, как Ван Фугуй. Раньше Су Цыци просил того дать погладить его духовного зверя, а тот ни в какую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Цыци думал про себя: стоит кому-то хоть разок погладить его щенка, и оторваться уже не получится. Хм, вот тогда он больше ни за что не позволит Ван Фугую прикоснуться к нему, пусть тот от зависти измается.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того была всего одна духовная тварь, и сравнивать было не с чем. Теперь же, когда они оказались рядом, разница была просто колоссальной: то создание больше походило на дикого зверя, а это — настоящий духовный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Цыци гордился неимоверно. Он повернулся к стоявшему напротив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Ван Фугуй, и ты здесь? Тоже вышел своего духовного зверя выгулять? Почему своего зверя не выпустишь?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Цзанхуа фыркнул, но всё же не удержался и протянул руку к этой пухлой заднице — он только разок погладит.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жаловаться на духовного зверя, которого не нужно запирать в клетке и который повсюду следует за хозяином? При одной лишь мысли об этом сердца остальных загорались жгучим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взгляните на этого пушистика, играющего с людьми: о побеге он даже не помышлял, наоборот, так и норовил зарыться кому-нибудь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Цыци сощурил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Фугуй, может, и тебе дать погладить моего духовного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раздавались восторженные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почему он всё время лижет мне пальцы?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эти парни просто обожали его духовного зверя, целыми днями вились вокруг него, а теперь… все до единого переметнулись на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почернело. Его больше не звали Ван Фугуй, теперь он носил имя Ван Цзанхуа — молодой господин Цзанхуа из Обители Покидающих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Су Цыци было невероятно легко и приятно. Раньше, когда его отчитывали, ему ежедневно капали на мозги: посмотри на Ван Цзанхуа, почему бы тебе у него не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быть настолько пушистым?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от него совершенно невозможно оторвать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Ай, он еще и отталкивает его своими короткими лапками, глядя невинными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Су Цыци с улыбкой взял щенка на руки и опустил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достигнута, и Су Цыци, перебирая пухлыми ножками, вприпрыжку двинулся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Бродяжка,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собака неслись словно порыв ветра, а следом за ними семенила целая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Цзанхуа: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завидовал так сильно, что был готов расплакаться. Главное — этот наглец переманил всех его верных товарищей, которые вечно ходили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толпа вернулась унылой и притихшей.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Цыци больше не позволяет нам прикасаться к этому маленькому духовному зверю, трясется над ним как над сокровищем. И чего он только распинался перед нами с такой страстью?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еще юнцами, и разочарование в их голосах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Цзанхуа подумал про себя: чего еще от него ждать, пришел чисто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ему и вправду удалось всех утереть.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Цзанхуа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знает, откуда у него этот маленький духовный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ребят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Су Цыци от радости проболтался, кажется, это подарок на первую встречу от кого-то из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Цзанхуа нахмурился: от старших?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прекрасного духовного зверя старшие из обычных кругов побоялись бы подарить, да и среди наставников Обители Покидающих Мечи подобных зверей отродясь не водилось. К тому же… подарок на первую встречу? Но в Обители Покидающих Мечи не осталось старших, которые еще ни разу не видели Су Цыци.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подарок сделал не кто-то из их Обители. А в Город Восхождения на Небеса они прибыли всего несколько дней назад и носа из дома не казали. Был лишь один-единственный раз, когда Су Цыци вчера увязался за Бессмертным Меча Фучжоу — и сегодня у него появилась эта животинка…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Цзанхуа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 курсе, куда вчера Су Цыци ходил вместе с Бессмертным Меча Фучжоу?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вчера Мастер Чэнь Сюань заходил к нему с приглашением…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Чжэнь верхом на Великом Белом Олене неспешно прогуливался по улице. Город Восхождения на Небеса был крупнейшим городом Альянса Бессмертных, и хотя Ше Чжэнь провел здесь больше месяца, из-за хлопот с созданием Карты Позитивной Мутации ему так и не выпало времени толком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главным городом Альянса, он поражал своим величием: шумный, кипящий жизнью, невероятно оживленный.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повсюду можно было встретить Картоделов в длинных мантиях и культиваторов за спиной с карточными ларцами.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идеально ровной — ходили слухи, что ее вымостили смесью глины и камня, рецепт которой уходил корнями в эпоху древних практикующих.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Чжэнь подумал: да это же обычный бетон, и эпоха древних практикующих приплетена?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эпоха древних практикующих почему-то казалась ему очень похожей на его собственный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по обеим сторонам улицы были построены из дерева и камня, сохраняя сильный налет старины.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весь этот променад оставлял у Ше Чжэня ощущение прогулки по какому-то специально созданному древнему 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столь масштабный старинный город Ше Чжэнь видел впервые, ведь в таком стиле был выдержан почти весь Город Восхождения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для трансляций многие зрители гадали, что это за древний городок, раз он раскинулся на такую гигантскую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Прогуливаться по древнему городу в сопровождении гида — это довольно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 рассекает по улице на олене, разве это не запрещено? Посмотрите, остальные-то пешком идут, у вас тут явные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Хэ, а без денег и власти разве можно запустить трансляцию такого масштаба?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Стример, прикупи каких-нибудь диковинок, я тут на соседних лавках столько странных штук разглядел!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Чжэнь подумал: деньги и власть? Сейчас он был нищим бродягой без гроша в кармане, любой прохожий на улице был богаче его, а о власти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Чжэнь повесил ученическую бирку на пояс всё еще утирающему слезы Чэнь Юньбао.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Юньбао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секты, Великий Белый Олень ведь наш, да? И впредь только мы сможем на нем ездить?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Чжэнь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ученики наших Небес Дало могут на нем 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моему папе тоже нельзя! Мой папа такой вредный, я только что изо всех сил бежал за Великим Белым Оленем, а он меня не 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Чжэнь: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бедного ребенка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Чжэнь немного побродил с Чэнь Юньбао по улицам, и зрители в трансляции тоже виртуально прогулялись вместе с ними, а народу набилось на удивление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люди бывают до того праздными — даже не сами гуляют, а все равно смотрят с огромным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спокойным. Погуляв изрядно времени, Ше Чжэнь уже собирался повернуть к дому, как вдруг его взгляд случайно упал на лавочку неподалеку. Возле нее стоял тот самый юноша в роскошных одеждах и делал вид, будто выбирает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его не подводила, за всё время прогулки этот парень уже раз восемь попадался ему на глаза — то ли случайно, то ли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Чжэнь продолжил путь к дому, и юноша, конечно же,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подходили к дому, юноша решительно выпрямился и преградил им дорогу. Несмотря на юный возраст, осанка и манеры у него были весьма незаурядными.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пареньку заговорить, как Ше Чжэнь чуть не свалился со спины Великого Белого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по матери, младший сородич Ван Цзанхуа услышал, что дядя прибыл в Город Восхождения на Небеса, испепелен желанием засвидетельствовать свое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Чжэнь от такого заявления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Небеса Дало не были полностью уничтожены? С каких это пор у него объявился живой и брызжущий энергией юный родственничек?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заметив недоумение Ше Чжэня, Ван Цзанхуа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— Бессмертный Меча Фучжоу, а раз вы связаны с Бессмертным Меча Клятвой совместного совершенствования, то вы, разумеется, тоже мой дядя по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Чжэнь поморгал. Лишь спустя долгое время его мозги встали на место: оказывается, родство считалось по старшинству.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постойте, разве Обитель Покидающих Мечи не плевала с высокой колокольни на эту Клятву совместного совершенствования? И то верно: с одной стороны — пользующийся гремящей на весь Альянс славой молодой Бессмертный Меча, а с ничтожным посмешищем, над которым смеется весь Альянс — с другой. Окружающие должны были изо всех сил стараться откреститься от любых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 какого перепугу ученики Обители Покидающих Мечи бросились первыми родбрататься?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паренек соблюдал всевозможные правила приличия, так что придраться было абсолютно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Чжэнь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Цзанхуа ответил поклоном младшего: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у меня день рождения, и так удачно совпало, что дядя как раз гостит в Городе Восхождения на Небеса, поэтому я осмелился лично пригласить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изящное и роскошное приглашение, а затем с восторгом уставился на Ше Чжэня, в его глазах читалось жгучее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нужно было наладить хорошие отношения с новым дядюшкой, и тогда, если у того заведется новый духовный зверь, дядюшка непременно вспомнит о нем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Чжэнь: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Как-то…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приглашает, мог бы просто прислать кого-нибудь передать открытку, зачем же лично перегораживать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сильно тот жаждет его появления на банкете?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раньше даже не были знакомы, о каких чувствах вообще шла речь, даже родство было притянуто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Сплошное головоломки.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поразмыслив, Ше Чжэнь решил: раз этот парень — племянник Мо Фучжоу, то… нужно приложить усилия и перетянуть его на свою сторону, загрести всех друзей и родственников Мо Фучжоу в свои сети, не оставив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это можно было назвать движением навстречу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Чжэнь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Цзанхуа отвесил поклон и только после этого удалился, шагая на удивление легко и пружинисто.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 как раз столкнулся с Су Цыци, выгуливающим щенка, бросил на того мимолетный взгляд и прошел мимо, даже не повернув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Цыци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очень странно. Ван Фугуй смог сдержаться и не пристал к моему щенку?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 Цзанхуа тем временем встретил в поместье Мо Фучжоу.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Фучжоу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пропустил сегодняшнее занятие?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Цзанхуа поспешно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 к дяде по матери, пригласил его на свой день рождения, поэтому и опоздал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Фучжоу: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дядя по матери? Откуда в Городе Восхождения на Небеса взялся еще один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http://bllate.org/book/22053/2293226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