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Мордашки маленького пухляка вытянулась от удивления, когда он во все глаза уставился на Маленького корги во дворе: — Неужели это духовный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просто умопомрачительно: только посмотрите на этот пушистый комочек, короткие лапки, большую круглую попку и этот короткий хвостик, который вилял из стороны в сторону, завидев их, словно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Обители Покидающих Мечи был один тип, который вечно с ним соперничал, и у того как раз водился духовный зверь. Су Цыци завидовал ему так сильно, что по ночам заснуть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тот зверь был далеко не таким симпатичным и красивым, к тому же отличался норовом — то и дело норовил исподтишка тяпнуть кого-нибудь за ногу. Видимо, на него повлияла Мутация Серого Тумана, отчего характер стал довольно скверным, так что беднягу приходилось держать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в древних манускриптах Альянса Бессмертных, древние практикующие не только умели создавать летающие по небу железные птицы, мчащиеся по земле коробочки и погружающиеся в морские пучины лодки-раковины, но и страсть как любили содержать самых разных духовных зверей: одни стерегли дом и защищали двор, а другие служили исключительно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же культиваторы Альянса до безумия восхищались нравами древних практикующих, и подражателей насчитывалось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Мастера Чэнь Сюаня, который обожал облачаться в одежды древних практикующих, скопированные с иллюстраций из старинных фолиантов.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толстячку Су Цыци переступить порог двора, как Маленький корги тут же подбежал к нему, весело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он… он лижет мне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хранил каменное выражение лица, лишь холодно фыркнув носом. Этот Се Чжэнь совсем потерял стыд и не собирался раскаиваться! Понятия не имеет, что после истории с Башней Вознесения Бессмертных творится снаружи и как все это обсуждают. Чэнь Сюань всего-навсего выглядел точь-в-точь как описано в книгах о внешности древних практикующих, и неужели из-за этого все должны сходить по нему с ума? Лучше бы взглянул на собственное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оба они представляли огромную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волосок от гибели и оступись он хоть раз — тут же расстанется с жизнью. И всё же, если закрыть глаза на его совершенно омерзительную мораль, то способность провернуть подобную многоходовку невольно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поднялся и кивком приветствовал гостя. На самом деле подтекста во взгляде Мо Фучжоу он не уловил, поскольку искренне считал свою нынешнюю жизнь вполне неплохой — по крайней мере, с понятием падения на дно она никак не ассоциировалась.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 настороженно уставился на Су Цыци: — Разве у тебя нет собственного духовного зверя? Чего пристал к нашему из Небес 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свирепый взгляд, Мастер Чэнь Сюань вспылил: — Се Чжэнь, мы разбираемся со своими делами, зачем впутывать сюда ни в чем не повинного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чья-то рука протянулась сбоку и наотмашь схватила Маленького бумажного человечка, так что в воздухе отчаянно забарахтались лишь две крошечные бумажные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увяз в этом по самые уши, и если он хотел выжить, то обойти стороной уже запущенный механизм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насколько великими некогда были Небеса Дало, напрямую отражало масштабы безумных фантазий Се Чжэня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с подобным обещанием от Небес Гоучэнь жить станет чуточку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было ли это оправдание всего лишь отговоркой или чем-то большим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Чжэнь из этого сценария казался куда сложнее, чем кто-либо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Фучжоу, зажав бумажного человечка в пальцах, шагнул вперед: — Ты действительно не хочешь подумать о том, чтобы заменить эту клятву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расплылся в счастливой улыбке, но тут к нему подбежал ребенок и поспешно подхватил щенка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одержимости прежнего Се Чжэня — навязчивой идеей возродить Небеса Дало. Как он мог добровольно отпустить адепта, которого с таким трудом заманил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Маленький бумажный человечек стыдливо прикрыл ладошкой макушку: Се Чжэнь же вот-вот проговорится, придется опять отвлекать внимание! Эх, столько хлопот на его бедную голову — пропал бы Се Чжэнь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борьба за выживание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Сюань вполголоса расспрашивал Чэнь Юньбао, хотя спрашивать было излишне — при такой-то обстановке трудно было ожидать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бросил на Мо Фучжоу многозначительный взгляд. Он притащил Мо Фучжоу с собой в качестве переговорщика вполне закономерно: некоторые вещи ему было просто не с руки произносить самому, нельзя же позволить окружающим думать, будто он не желает выполнять данное обещание. Пусть все и так прекрасно знали о его нежелании, но озвучивать это вслух ему было нельзя. До чего же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Се Чжэнь только усмехнулся: неужели они и впрямь думают, будто дело тут лишь в их давних мелких обидах?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духовный зверь ведет себя так ласково? Они же видятся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тяжело вздохнул про себя: этот всеобщей молвой заклейменный никчемный гуляка на самом деле горел столь истовым желанием возродить Небеса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Чжэню оставалось лишь произнести: — Небеса Дало лежат в руинах, и сейчас нам как никогда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ответ Чэнь Юньбао едва не довел Чэнь Сюаня до того, чтобы тот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 в руинах?!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и сам непрочь был вернуть Чэнь Юньбао его родителям — в его нынешнем положении было совсем некстати таскать за собой ребенка, за которым требовался постоянный уход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смыслу сказанного, возвращать мальчика никто не собирался.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мысленно возблагодарил небеса за то, что захватил с собой Мо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 всем Альянсе Бессмертных не нашлось бы ни единой души, кто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переступить порог, как Се Чжэнь сразу всё понял. На душе скребли кошки: надо же было такому случиться, что Мо Фучжоу и Чэнь Сюань заявились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Сюань ступил во двор, навстречу ему с блаженным видом бросился Маленький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тяжко, казалось, вокруг собрались одни лишь желающие свести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проговорись он сейчас о правде — мало того что Мо Фучжоу порубает его на фарш, так еще и Чэнь Сюань, пожалуй, первым делом попытается прикончить его своей шпагой.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Сюаня почернело. Полоть грядки? Стирать белье?!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Потускнев лицом, он как раз вовремя услышал отказ Се Чжэня вернуть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 его голове мелькнуть мысли вернуть мальчика отцу, как ее тут же подавлял куда более мощный внутренний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полол грядки, а еще помогал Главе секты стирать одежду, — отрапортовал Чэнь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дернул Се Чжэня за рукав и приоткрыл рот, ожидая продолжения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прервался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пиалу, Се Чжэнь продолжил кормить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даже… даже не было ни единого кусочка овощей! Его бедный мальчик, до чего же убого он 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атмосфера накалилась до предела, давя на присутствующих мертвящей тишиной — никто не решался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Юньбао, увлеченный едой, опустил щенка на землю, и толстяк Су Цыци украдком вытянул палец, принимаясь вовсю дразнить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высунул язык и принялся облизывать его палец, отчего глазки пухляка сощурились в две счастливые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чудесный духовный зверь принадлежал его Обители Покидающих Мечи, он бы гоголем ходил и выбил его себе хоть с боем, хоть катанием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Цыци заговорщически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задом и изображая невозмутимый вид, он тихонько подобрался поближе к Се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загадочным шепотом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Чжэнь заметил этого донельзя комичного пухляка с самого момента его появления во дворе.Су Цыци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Бессмертный Меча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моим дядей Клятва совместного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умоляюще уставился на Се Чжэня, время от времени бросая взгляды на маленького корги, сидевшего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Чжэня изогнулись в улыбке: этот толстячок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намекает, что раз у Се Чжэня с его дядей есть Клятва совместного совершенствования, то он должен доводиться ему самым близким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древнее и величественнее секта, тем сильнее там чтут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близкий старший, по обычаям, перешедшим из эпохи древних практикующих, он обязан преподнести младшему достойный подарок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Чжэня озарила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 «Первый картодел», финал Се Чжэня — смерть от рук Мо Фучжоу и группы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обидел Мо Фучжоу, и пути назад уже нет: Мо Фучжоу непременно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многочисленных друзей Мо Фучжоу? Даже если он и задевал кого-то из них в прошлом, до смертельной вражды дело вроде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постараться заслужить их расположение? Если поднять уровень их благосклонности до предела, до состояния, когда они не смогут заставить себя убить его и даже станут отговаривать Мо Фучжоу от расправы?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сложны, а их взаимоотношения и без того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эти люди не порвали с миром и не отреклись от всех чувств, они не могут не поддаваться влиянию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может... если все друзья и родственники дружно встанут на его защиту, им действительно удастся заставить Мо Фучжоу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достижения такого результата уровень благосклонности должен зашкаливать.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конечно, колоссальной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Завладеть сердцем каждого близкого человека Мо Фучжоу, наладить с ними отношения лучше, чем у них с самим Мо Фучжоу — чем не обходной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задумался и, глядя на ждущего ответа Су Цыци, решил для начала потренироваться на этом толстячке.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сидевшее у ног маленькое корги: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так внезапно, я ничего толком не подготовил. Дарю тебе этого щенка, нравится ли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даже сообразить сразу не смог: неужели... неужели и правда дарит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 Клятве совместного совершенствования своего дяди и Се Чжэня он, конечно, знал: ученики Обители Покидающих Мечи то и дело поговаривали, будто Се Чжэнь ни капли не ценит эту клятву и лишь позорит 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ни во что ее не ставит, как у него рука поднялась подарить столь чудесного духовного зверя? То есть,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Су Цыци был на седьмом небе от счастья. Он торопливо подхватил маленького корги и уже не выпускал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щенка, как тот принялся вовсю облизывать ему лицо. Толстячок аж растерялся от щекотки и залился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невиданную прежде близость — это чувство и радость невозможно было описать словами, словно в его жизни появилась какая-то недостающая частица.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пес нализывал ему лицо, Су Цыци по всем правилам отвесил поклон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даже опешил. Уж он-то прекрасно знал, насколько его племянник обычно избалован и непослушен; тех, кто мог заставить его вести себя столь примерно, можно было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Юньбао хлопал глазами, соображая добрую пару мгновений, а затем со всех ног вырвался из отцовских рук и подбел к Се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пухленький зад, подавшись всем корпусом вперед, сжав маленькие кулачки и разинув рот, он зашлся горьким плачем перед Се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рыданий у малыша трясся подбородок, по щекам катились крупные слезы. Он всхлипывал пару секунд и снова бросал взгляд на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Цыци, прижимавший к себе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просто чемпион по плачу. Впрочем, все эти фокусы он давно прошел сам: откуда бы иначе взялось его прозвище грозного маленького царька Обители Покидающих Мечи? Не иначе как он с пеленок вот так же орал и валялся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трёхлетний малыш — сын Мастера Чэня Сюаня, это известно всему Альянсу Бессмертных. Рядом с Мастером Чэнем Сюанем его собственный дядя для Се Чжэня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полагаться на дядю в попытках удержать щенка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вхватил пса в охапку иприпустил к выходу из двора: это подарок, предназначенный ему, и никто не смеет его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 немного погнался за ним, но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обратно, топнул короткими ножками и принялся кататься по земле вокруг Се Чжэня, не позволяя даже отцу взять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попрошу этого толстячка почаще приводить собаку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забрал пса, разве он мог исчезнуть концами в воду? Щенок достался ему не просто так: когда Мо Фучжоу решит покончить с ним, пес должен будет сыграть роль сдерживающего и отговаривающего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нужно заставить парня почаще наведываться сюда, взращивать дружеские отношения. И если... если удастся заманить этого толстячка в Небеса Дало, будет еще лучше! Тогда все те многочисленные люди, что связаны с друзьями и близкими Мо Фучжоу, станут его адептами, и пусть только попробует Мо Фучжоу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ради сохранения собственной жизни ему придется полагаться на особые связи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сложность колоссальная: в конце концов, остальные не обязаны ему услугами, как Небеса Гоучэнь, с какой стати им отправлять людей в его номинальные Небеса 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Сюань удалился, Чэнь Юньбао даже не взглянул в его сторону, продолжая сжав кулачки и задрав попу горько реветь Се Чжэню. Как же он несчастен, его песика отдали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тоже ушел. Прибыл он уже ближе к вечеру, а Су Цыци снова куда-то убежал — нужно было срочно разыскать сорванца, ведь ночные земли были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ворота, как он заметил неподалеку озирающегося по сторонам Су Цыци.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испытывал некоторое недоумение: уговоры Чэнь Сюаня были делом второстепенным, к Се Чжэню у него имелись иные вопросы, но в итоге он даже не успел прижать того к стенке, зато заполучил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Се Чжэня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непредвиденных осложнений, способных поколебать его решимость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 известной степени мысли Се Чжэня и Мо Фучжоу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Чжэнь, одновременно торопливо засевая поле семенами пшеницы и утешая Чэнь Юньбао, подметил одну вещь: стоило ему сделать шаг, как малыш бежал впереди и снова принимался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и помыслить не мог, что какая-то собака способна завоевать стольких сторонников, и недооценивал степень притягательности послушного духовного зверя для детей нынешней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способ успокоить этого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разуме внезапно всплыла платформа для трансляций: на экране высветилась иконка яркого коробчика, готового к получению, а ниже шла короткая строка текста: Время трансляции накоплено, награда: один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достижение определенного времени трансляции полагаются награды? Выходит, чем дольше ведешь эфир, тем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 этом раньше, не стал бы то и дело отключать трансляцию, и эта награда досталась бы ему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