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девятая: Маленький корги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Чжэнь увидел Мо Фучжоу, его сердце замерло от дикого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человек должен был убить его в будущем. Стоило только представить, как его проткнут мечом, а затем разрубят на куски и закатают в банки, как у любого нормального человека волосы встали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ведь помог этому человеку сделать *это* своими руками. Стоило вспомнить ту картину, и даже повидавшему виды Се Чжэню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Се Чжэнь никак не мог показать вида, иначе смерть последовала бы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опустил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нечего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всматривался в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Чжэня колотилось как безумное. Похоже, этот человек действительно уже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зайдешь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прямых трансляций в его голове уже собралось несколько зрителей, которые наперебой давали дурацкие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двор был довольно большим, места для игр хватало с избытком. Раньше о таком дворе для содержания собаки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мысленно коснулся иконки сундука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*Целуй его, пока он не успокоится.*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карточного ларца за спиной фигура мужчины казалась еще более мощной и широкой в плечах, а будь у него лицо погрубее, он вылитый деревенский амбал.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мирное время, в Небесах Гоучэнь вокруг него крутилось бы множество детишек, все бы только и делали, что угождали ему, а теперь он вынужден стирать одежду для их главы секты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давление от него исходило просто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Умора! Ведущий, это же ты купил песика? Еще притворяешься, будто выпал из сундука, я уже почти не могу отличить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платформе разрывался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Се Чжэня дернулись: это определенно какая-то несерьезная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 любопытством тыкался повсюду мокрым носом, а потом, смешно виляя толстым задом, закрутился волчком вокруг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корги ничего так, породы хорошей. Выглядит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Чжэнь собрался получить награду за убийство той аномалии, которую он только что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веб-кам-моделью для взрослых, хотя платформа так или иначе склоняла его в эту сторону, явно намекая на контент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открывал сундуки только трех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таз воды, он велел Чэнь Юньбао заняться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 его, и он тебя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вернулся в комнату. Из раскрытого окна был отлично виден возившийся во дворе Чэнь Юньбао: мальчишка есть мальчишка, а во дворе к тому же находился заброшенный пруд, нельзя выпускать его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глупом переулке амбал с мечом наверняка умеет протыкать людей до жути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 топтал ногами одежду в деревянной бадье: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щенки такие мягкие, пухленькие и безумно милые, просто идеальной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уже вывел для себя определенную закономерность: награды из зеленых сундуков были худшими, затем шли синие, а за ними — фиолетовые.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же наконец прекратится это то и дело наваливающееся чувство опасности? Словно над его головой висел меч правосудия, готовый в любой момент сорваться и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Чжэня почернело. Что за бред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пушистой шерстки, теплого язычка и непрерывно виляющего хвостика крошечного щенка на душе сразу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красовалась иконка зеленого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трансляцию,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рано или поздно забанят.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материализовалось… нечто?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шелковистая, цвета топленого бараньего жира; тело размером с маленькую скамеечку, глазки миндалевидные, торчком стоят два ушка, а хвостик длиной всего с полпальца. Но самое особенное — это четыре коротенькие лапки и огромный пухлый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подумал про себя, что всё дело, должно быть, в огромном росте этого человека: когда смотришь на всех свысока, это давит так, что вздохнуть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бросил на Се Чжэня долгий взгляд, но ничего не сказал. Подхватив ту аномалию, он удалился: мертвые аномалии требовали особой утилизации, иначе они загрязняли окружающую среду. Уже бывало несколько случаев, когда неправильно утилизированные трупы аномалий становились причиной эпидемий.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Чжэнь подхватил щенка на руки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сундука действительно выпал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наградой оказался зеленый сундук, с паршивой овцы хоть шерсти клок. К тому же в прошлый раз из зеленого сундука выпала целая банка семян пшеницы, благодаря которой он не умер с голоду, так что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со вздохом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щенок привлек капельку живой энергии в это тихое заброшенное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братишка с виду настоящий боец — и сила, и выносливость при нем. Сила в пояснице наверняка небывалая! Не упускай его, ласкай до тех пор, пока у него не кончатся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Фучжоу должен был вести людей на зачистку города от злых духов — такова была его обязанность, так что возиться с Се Чжэнем у него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ты бросил амплуа веб-модели? Решил сменить профессию на автора песиков?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опустить маленького корги на землю, как во дворе началась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Юньбао, продолжавший топтать ногами белье в бадье, замер от изумления.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стирке тут вообще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разнесся заливистый смех Чэнь Юньбао: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он… он лижет мне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лижет мне щечки!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находился в самом озорном возрасте, куда бы ни направлялся Чэнь Юньбао, песик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наполнился детским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хоть Чэнь Юньбао и был послушным мальчиком, в новой обстановке он неизбежно испытывал некий дискомфорт и держался замкнуто.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 ха! Он играл так беззаботно, будто у него вообще не осталось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закончил стирку и развесил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принялся обмолачивать оставшиеся пшеничные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него заныли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инструмент для шелушения.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сделать это уже не получится, оставалось лишь собрать колосья и убрать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было совсем немного, даже после полного сбора набралось едва ли полкорзинки.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время хватит, к тому же эту карту Позитивной Мутации можно было использовать каждый день для ускоренного созревания новой пшеницы, главное — оставить достаточно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перевел взгляд на оставшуюся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уже ценная вещь: продукт позитивной мутации, который вполне годился в качестве материала для создания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и освоить истинное назначение нового материала для карт, требовались поколения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 Чжэнь понятия не имел, как применять солому пшеницы, подвергшейся позитивной мутации, но зато она прекрасно подходила как сырье для тренировок в картоделии.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собрал солому, сжег ее до золы, сложил пепел в котелок, залил водой и принялся быстро уваривать, непрерывно помешивая.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Отфильтровав грубые частицы, он в итоге получил густую пасту — примерно по тому же принципу, по которому взбивают яйца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Получившуюся пастообразную массу Се Чжэнь запек на огне до затвердения.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самый примитивный способ изготовления туши для создания карт — первобытный метод, к которому прибегают лишь при полном отсутствии других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вида сырья существовали свои тонкости приготовления туши, но для учебных целей вполне годился и столь простой универсальный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туши — целая сложнейшая наука, которую обязан освоить каждый картодел.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простейшие рецепты продавались в виде брошюрок на любом уличном лотке. Создание карт в этом мире было развито чрезвычайно широко и зрело, хотя секреты туши из особых материалов издавна держались крупными сектами в строжайшем секрете — делиться ими с посторонними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несколько маленьких черных брусков, Се Чжэнь понял, что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комнаты гравировальное перо и стопку картонных заготовок для практики (все это он приобрел сразу же, как только познакомился с ремеслом картодела в этом мире), Се Чжэнь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созданию карт Позитивной Мутации, он прошел через бесчисленное количество базовых тренировок. Часть денег, вырученных с продажи развлекательных карт, ушла именно на покупку учебного пера, бумаги 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картодела — занятие невероятно затратное, особенно на этапе обучения, когда о каких-либо стабильных доходах не может быть и речи: напротив, для практики требуются горы материалов и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вырастить настоящего картодела было так трудно. Например, среди вольных культиваторов картоделов почти не встречалось — в основном они состояли в сектах. Для бродяги путь картодела превращался в бездонную финансовую яму, из которой не выбраться; куда проще было стиснуть зубы и накопить немного камней духа на покупку готовых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внутри сект культиваторов всегда было куда больше, чем картоделов.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опустил черные бруски в специальный отсек для туши на гравировальном 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духовную силу, и на кончике пера вспыхнуло лезвие из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перо было рассчитано максимум на пятьсот градусов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пера изготавливался из руды, пережившей мутацию Серого Тумана, да и технология обработки была не из простых: хотя внутри пенала температура достигала пятисот градусов, сам корпус в руке ощущался лишь слегка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картодел должен был сохранять абсолютную концентрацию, малейшая помеха от нагрева инструмента недопустима. Именно поэтому для изготовления перьев требовались особые материалы, что напрямую отражалось на их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гравировальные перо сами по себе стоили астрономических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внутри пера Се Чжэня начала плавиться, обволакивая раскаленный кончик и образуя идеальный след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перо, Се Чжэнь стал выводить на картоне одну линию за другой — прямые и изогнутые.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азы картоделия, требующие годов упорного труда; перешагнуть через этот этап не мог ни один, даже самый одаренный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 — Раскаленный кончик пера, оставляя за собой след из расплавленной туши, скользил по специальной карточной бумаге, способной выдерживать столь высокие температуры и стоившей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дворике царил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Се Чжэнь напоминал глубоко ученого мужа, равнодушного к суете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Чэнь Юньбао прижимал к груди маленького корги, ни за что не желая отпускать его хоть на секунду, и самозабвенно возился со зверем. Пришедший в себя маленький бумажный человечек гордо стоял на голове щенка, победоносно треплясь на ветру и напрочь отказываясь вспоминать о том, как потерял сознание от страха перед аномалией — в конце концов, у бумажек тоже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Се Чжэнь закончил тренировку, 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Се Чжэня нервно дернулись: несколько брусков туши улетели в никуда с бешеной скоростью, просто сгорели в 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позитивной мутации добывали могущественные культиваторы, рискующие жизнью в Сердце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поискать их днем, когда безопасно? Ха, к тому моменту, как настанет день, все уже давно подберут до тебя, дожидайся там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смертельной опасности цена таких материалов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хоть теперь я смогу ежедневно производить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тренировок этого едва ли хватало, но экономия средств выходила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Се Чжэнь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день прошел в хлопотах, но Се Чжэнь безумно любил эту простую, расслабленную и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Фучжоу вернулся, перед его взором предстал именно Се Чжэнь, хлопочущий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даже остолбенел: до каких же низов пал Се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было трудно постичь умом. Ведь раньше Се Чжэнь считался признанным главным мажором Альянса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разительный контраст между прошлым и настоящим лишал способности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разных полюсах: обычный человек на месте Се Чжэня счел бы это худшим,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 Фучжоу пришел и Чэнь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город захлестнула волна нечисти, и если бы не необходимость разбираться с этим беспорядком, он бы явился гораздо раньше, ведь его сын все еще оставался в руках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Являться в одиночку он не посмел, поэтому притащил с собой Мо Фучжоу, связанного с Се Чжэнем Клятвой совместного совершенствования, в качестве переговорщика. Чэнь Сюань изначально сомневался, что Мо Фучжоу согласится: в Альянсе Бессмертных все знали, что этот Бессмертный Меча Фучжоу с какого-то моментов стал обладателем весьма странного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тоже замер, пораженный открывшимся зрелищем, и открыл рот,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Се Чжэнь с Башни Вознесения Бессмертных, который творил всё что хотел, вел себя надменно и дерзко, наплевав на строгие правила Альянса Бессмертных и мирские законы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 Башне Вознесения Бессмертных демонстрировал окружающим последние крохи своего достоинства и гордости, и вряд ли он желал, чтобы кто-то посторонний видел его нынешнее жалкое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Се Чжэнь аккуратно зачерпывал ложкой кашу и одну за другой отправлял ложки в рот Чэнь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принятие ученика в секту? Он явно возится с ним как с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внутренние демоны способны напугать сильнее любых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напасть Се Чжэня, похоже, не имела ни единого шанса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человек, одержимый столь безумной, разрушительной страстью и до мозга костей отравленный ядом наваждения, действительно совершить то чудовищное деяние по отношению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украдкой покосился на стоявшего рядом Чэнь Сюаня: не зря ведь говорят, что в ладоши хлопают двумя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от этого взгляда почувствовал себя неуютно, в груди шевельнулось тяжелое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Опустившийся до такого дна, потерявший абсолютно всё Се Чжэнь наверняка видел в его сыне последнюю опору для своей истерзанной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вернуть ребенка казалось ему задачей практически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 Фучжоу и Чэнь Сюаня, компанию им составлял некий пухлый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толстяка звали Су Цыци, он слыл настоящим бунтарем и грозой законов в Обители Покидающих Мечи. Несмотря на юный возраст, в нем уже прорезался вздорный и заносчивый нрав, и старшие из Обители Покидающих Мечи всерьез опасались, что если позволить мальчишке и дальше развиваться в том же духе, вырастет второй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просто сослали подальше в Город Восхождения на Небеса под крыло Мо Фучжоу — пусть посмотрит, каково это на самом деле, быть настоящим культиватором Альянса Бессмертных, истребляющим нечисть и защищающим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Цыци, выглянув из-за спины Мо Фучжоу, уставился на возившегося во дворе корги во все глаза: что за диковинный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