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вёл Чэнь Юньбао за руку обратно в их жилище. Мальчик оказался на редкость послушным: не плакал и не капризничал, лишь с любопытством хлопал своими огромными прекрасными глазами, разглядывая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с ним столько возились, что любой незнакомец мог легко увести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Чжэнь трясся от страха, а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вытягивал из маленького бумажного человечка, тем холоднее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тело, то есть тот самый Се Чжэнь по сюжету, был просто похотливым, изнеженным и отвратительным извращенцем — злодеем, который вполне заслужил быть четвертованным.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признать: он был ещё и выдающимся режиссером. Этот негодяй ухитрился сам написать и поставить целый спектакль, который надул весь Альянс Бессмертных и весь белый свет, да так искусно, что до сих пор никто не заметил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выглядело довольно просто, а началось всё три года назад, когда Се Чжэнь, воспылав страстью с первого взгляда, явился на грандиозную свадьбу Мастера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пышное торжество, куда прибыл поздравить новобрачных сам Мо Фучжоу — молодой Бессмертный меча, гремящий на весь Альянс Бессмертных юный глава Обители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Мо Фучжоу казался истинным благородным сыном Небес: словно вырезанный из нефрита молодой господин, безмятежный и одухотворённый, он искоренял демонов и защищал справедливость в подлунном мире, заставляя бесчисленных адептов бессмертных кланов замирать от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первый отпрыск подлунного мира всей душой стремился к Дао и вёл уединённый образ жизни: мало кто мог лицезреть его истинное лицо, и даже в Небесах Гоучэнь он целыми днями не показывался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Обители Покидающих Мечи могли найти предлог, чтобы преградить путь остальным желающим повидаться с их молодым господином, но перед Се Чжэнем пасовали. В конце концов, по всем канонам их молодой господин должен был вместе с Се Чжэнем постигать Великое Дао, и они считались самыми близкими друг другу людьми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характере Се Чжэня, раз уж Мо Фучжоу явился собственной персоной, упустить шанс тот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его взору, оказалось куда более будоражащим, чем любые его запретные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жажда плоти Се Чжэня сводилась лишь к желанию взглянуть на редчайший нефрит подлунного мира, но стоило ему толкнуть дверь и войти внутрь, как всё покатилось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после бури напряжения и хмельного восторга, Се Чжэнь смертельно испугался —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Всплыви правда наружу или узнай об этом посторонние, даже его статус молодого господина Небес Дало не спас бы его от кары Альянса Бессмертных, которую невозможно было и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иллюзорные запретные карты, и совсем другое — реальная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и это взрастило в душе Се Чжэня тёмный умысел: им овладела помрачающая рассудок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страсти пустили глубокие побеги, взбунтовались внутренние демоны, а навязчивая идея стала неотвязной.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Чжэнь был вусмерть перепуган.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благородный господин Альянса Бессмертных, юнейший Бессмертный меча, заполучить которого желали все, но никому не удавалось; существо, перед которым преклонялись, чей мимолётный взгляд заставлял иных ликовать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совершённое преступление трёхлетней ложью — нелепой, презренной шуткой, над которой все только смеялись и плевались.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безумной страстью человек, наплевавший на мирские условности и строгие правила приличия, не мог иметь в сердце места для кого-то другого, а тем более — совершить нечто настолько аморальное по отношению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 Се Чжэня не хватило бы ни смелости, ни сил,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Бессмертный меча, молодой глава Обители Покидающих Мечи, а не какая-нибудь марионетка, с которой тот привык обращаться по своему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лежал перед ним, словно чистейший, драгоценнейший белый лист бумаги, ожидая, пока на него прольётся самая густая и чернильно-чёрная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 Чжэнь своими руками снял зловещее проклятие с потерявшего рассудок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мерзавцы изобретательны на выдумки, и в день свадебного пира Мастера Чэнь Сюаня он сам разыграл шокировавший весь мир скандал. Ради сокрытия следов он без колебаний втянул в это дело собственного дядюшку, превратился во всеобщее посмешище, вызывающее у всех брезгливость и отвращение, и покрыл позором Небеса 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блестяще сбить всех с толку: все уверовали, будто он сходит с ума по Мастеру Чэнь Сюаню, первому красавцу Альянса Бессмертных, собственному дядюшке, женатому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тогдашний Се Чжэнь, погрязший в разврате, хранил в своём карточном ларце целые коллекции карточек обольстительных красавцев и даже те презираемые Альянсом Бессмертных низкопробные запретные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Чжэня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за злодеяния такого человека вызывала у окружающих лишь злорадное торжество, но теперь, когда вся эта карма обрушилась на него самого,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спрессованного кома в горле: все эти грязные дела творил не он, но кто же поверит, если он попытается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взгляде Мо Фучжоу только что читалась такая свирепая злоба — скорее всего, тот уже кое о чём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чувствовал, что жить ему осталось недолго, причём это ощущение было до того сильным и неотвратимым, словно беда стояла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тяжело вздохнул: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откусил от оставшейся лепёшки и тут же замер: ему показалось, будто на руки прилипла какая-то гадость и он только что затянул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лишь одно: снятие проклятия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Чжэня аж передёрнуло, и он торопливо спрятал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вспомнил сцену в Башне Вознесения Бессмертных: тогдашний Се Чжэнь смотрел на Чэнь Сюаня полными нежности глазами и, якобы пытаясь преодолеть любовное испытание, отнял у него ребёнка — такой трогательный, не способный забыть свою страсть. Выходило, что всё это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спектакль на потребу всему миру. Неудивительно, что он устроиил это позорище, навлекая на себя проклятия и пересуды именно тогда, когда вокруг толпилось столько народу — он жаждал, чтобы каждый увидел его в таком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Играл... и впрямь мастерски, — пробормотал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у кого и в мыслях не возникло подозрений относительно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киноактёр, в одиночку обдуривший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 этого относиться к такому человеку? Наверняка он казался людям гнусным интриганом, от одного вида которого зубы сводит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обладающий огромной силой, ещё не так отвратителен, а вот подобные скользкие твари, строящие коварные заговоры, вызывают самую искреннюю и глубокую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самый негодяй, которого следовало бы изрубить на тысячу кусков, — он сам,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вздох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дворик, где теперь жил Се Чжэнь, прятался в глубине узкого переулка и по меркам Города Восхождения на Небеса располагался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выдался тихий и уединенный. Сам двор был довольно просторным: заброшенный клочок земли под огород, запущенный пруд, а посреди двора — старое дерево с искривленным стволом, у подножия которого стоял покрытый мхом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вокруг давно заросло и заброшено, угадывался изысканный вкус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отворил ветхую калитку и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ладный и правильный двор в Пекине стоил бы не меньше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 цветы, завести рыбёшку — просто предел меччаний о спокойной старости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поначалу думал, что наконец-то сможет зажить в своё удовольствие, беззаботно устроившись в этом тихом дворике и изо дня в день постигая секреты создания карт — вот это была бы вершина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Небеса Дало пали, пусть он лишился покровителей и превратился в самого обычного человека, но для Се Чжэня это уже казалось роскошью: даром достался целый двор, в то время как людям в прошлые времена приходилось горбатиться поколениями, чтобы накопить на паршивую конуру, которая и в подметки не годилась его владению.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счастья человеку хватает и таких простых радостей, незачем множить лишние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В любую минуту кто-нибудь может прийти и проткнуть его мечом насквозь. Беда в том, что этот кто-то слишком силён, и у него нет ни малейшей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теперь сокрушаться бесполезно, случившееся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решил сначала забрать награду за прохождение обязательного сюжета, сунул Чэнь Юньбао маленькую мотыжку и велел копать огород во дворе, чтобы ребёнок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досталась банка семян пшеницы, а их было кот наплакал, как раз хватит засеять грядку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маленькому бумажному человечку присмотреть за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бумажный человечек скосил глаза на Чэнь Юньбао: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прилежно, не то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Чжэнь скрылся в доме, а за оградой двора Мо Фучжоу нахмурил брови, оглядывая уединённое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бывший главарь столичных мажоров Альянса Бессмертных скатится до подобного жалкого прозябания.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Чжэнь и взглядом бы не удостоил такую убогую лачугу, не говоря уж о том, чтобы жить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вообразить, как изнеженный молодой господин приспособился к подобной обстановке и как вообще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гибели Небес Дало в живых остался лишь Се Чжэнь, а поскольку их связывала клятва совместного совершенствования, ему следовало бежать прямиком в Обитель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Се Чжэнь объявился в Городе Восхождения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Фучжоу решил, что раз Се Чжэнь даже при таком раскладе не посмел показаться в Обители Покидающих Мечи, значит, его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визит Се Чжэня явно ради встречи с Чэнь Сюанем заставил Мо Фучжоу усомниться в прежних выводах, ведь попытка разыскать Чэнь Сюаня имела вполне логичное объяснение, известное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холодно хмыкнул: как бы то ни было, пара вопросов — и всё тайное станет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чересчур хрупким и неженковым был нрав Се Чжэня, чтобы выдержать допрос с пристрастием, это он знал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клятвы совместного совершенствования — хочет он того или нет — ученики Обители Покидающих Мечи неизменно докладывали ему обо всех делах Се Чжэня с малых лет. Можно сказать, после падения Небес Дало на свете не было человека, который знал бы Се Чжэня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во двор, когда подоспел один из учеников Обители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Мастер Чэнь Сюань просит вас пожаловать к нему для обсуждения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нахмурился: важное дело у Чэнь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обстоятельствах больше всего забот у него могло быть разве что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так и этак, Мо Фучжоу понял, что из всех людей, связанных с Се Чжэнем, остался, пожалуй,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Сюань хочет использовать его в качестве ходока-посредника?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Фучжоу невольно изогнулись в усмешке: 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появится отличный повод допросить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Бессмертных действовало множество строжайших правил, превыше всего ставились честность и долг, так что творить всё, что вздумается, здесь не позволялось. К тому же после гибели Небес Дало статус Се Чжэня сделался крайне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Се Чжэня не осталось за спиной поддержки Небес Дало, в данный момент никто в Альянсе Бессмертных не осмелился бы обидеть его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Если Альянс Бессмертных позволит третировать сироту погибшего клана, где останется справедливость? Какое тогда право они имеют зваться адептами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обходные пути, рассудил Мо Фучжоу, нет нужды излишне усложнять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бедный дворик,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Чжэнь, находившийся внутри комнаты, ещё не подозревал, что неотвратимая смертельная угроза находилась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открыл в сознании платформу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сияющим значком сундука с сокровищами красовалась мелкая надпись: Основной сюжет завершён впервые, качество сундука автоматически повышено.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радость. Если приглядеться, цвет сундука сменился на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уничтожение злого духа ему достался зелёный сундук, принёсший банку семян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первом запуске платформы трансляций в качестве награды выдали синий сундук, внутри которого обнаружилось Руководство по созданию карт Позитивной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преподнесёт фиолетовый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сглотнул слюну: он обожал открывать призовые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