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воображении Мо Фучжоу Се Чжэнь, совершивший столь нелепый поступок, при встрече с ним непременно должен был занервничать.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Чжэнь сидел с прямой спиной, а на его лице читалась холодность и в то же время испытующий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паники или суеты — совсем не похоже на поведение преступника, которого поймали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Фучжоу прищурился: неужели злой рок омоложения снял с него вовсе не Се 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лишь его главная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маленький бумажный человечек, шлепая ножками по столешнице, подбежал к самому уху Се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Чжэнь, Се Чжэнь, только что мужчина держал меня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пусть и тебя подержит на ладони, черт возьми, ты и не представляешь, каково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Понюхай, от меня до сих пор пахнет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человек — и не звезда, ну просто упущение! Ведущий, умоляю тебя, пусть он чаще появляется в кадре, пожалей нас, 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не могу, я сойду с ума, салфеток в ящике уже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губы, в которых затаилась такая злость... Просто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Голосок бумажного человечка был тихим, но здесь собрались сплошные культиваторы — как они могли не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самого уже затылок покалывал — по правде говоря, с подобным он в своей жизни еще не сталкивался.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папочка мне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Сюжетка просто огонь: враги встретились глазами так, что искры летят, и вдруг, разъяренные, страстно целуются.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бегущая строка трансляции в голове на миг замерла, а затем весь экран заполнили сплошные «а-а-а-а».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действительно увидел пару опасных глаз, полных свирепого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целуй его, поцелуешь — и он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Прибывшие были один больше другого, причем старший выглядел донельзя привлекательно: тонкие губы, глаза феникса, изящная осанка истинного небожителя, сошедшего с картины — он словно воплощал собой все фантазии о прекрасных мужах и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прямых трансляций тоже взвыла.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Целуй, целуй его, видишь, его лицо уже так близко, отличный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 вел за руку Чэнь Юньбао. У него слегка дрогнули тонкие губы, но, будучи старшим, он не мог устраивать сцены при всех и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пожаловал?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был главой семейства, у которого уже имелся трехлетний сын, но стоило Чэнь Сюаню появиться здесь, как бесчисленные бессмертные девы и юноши из благородных семей потупливали взоры и начинали украдкой воровато поглядывать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целью его визита сюда было встретиться с Чэнь Сюанем, а как только сюжет завершится, он обретет свободу. Пусть все эти люди занимаются чем хотят, к нему это не имеет никакого отношения — вернется в свой собственный дворик и будет сидеть там. Зачем ему было ввязываться в столь неловкую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даже вздрогнул от этой мысли: вот же мерзавец! Он поспешно протянул руку, скатал маленького бумажного человечка в комочек и зажал в кулаке!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позволить ему болтать дальше, его, пожалуй, разорвут на куски еще до начала основного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радоваться Се Чжэню довелось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это мрачное, полное зловещей темноты лицо неумолимо приближалось. Что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странно совсем не испытывать страха, но ведь и он сам стал жертвой несправедливости — характер этого бумажного человечка достался вовсе не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можно назвать проявлением сдержанности: если бы не прежняя дружба между Небесами Гоучэнь и Небесами Дало, он бы уже проткнул его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горько усмехнулся про себя: все эти люди явно пересмотрели странных телесериалов. В реальности бросаться целоваться к человеку, находящемуся в ярости — это до какой же степени извращенным нужно быть? Тот, кого поцелуют, наверняка на всю жизнь заработает психологическую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платформа прямых трансляций все сильнее скатывалась к нарушению запретных границ, и рано или поздно ее заблокируют, свирепо подумал Се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«держал мужчина», какой «аромат мужчины», какое «необыкновенное блаженство».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Фучжоу нахмурился: раз уж пришел Чэнь Сюань, некоторые вещи действительно было не с руки выяснять при таком скоплении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Чжэнь, напротив, с облегчением выдохнул: если бы Чэнь Сюань сейчас не появился, он бы просто не знал, как расхлебывать эту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Чжэнь и не желал признавать очевидное, можно было не сомневаться: все вокруг решили бы, что слова бумажного человечка ничем не отличаются от его собственных 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подумал: если бы кто-то посмел сказать такое при нем во всеуслышание, он бы уже разбил наглецу лицо в кровь. С подобными грязными извращенцами, чье сознание забито похотливыми фантазиями, церемониться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 зале еще слышался тихий шепот разговоров, но в этот миг воздух словно застыл, и стало слышно, как кто-то испуганно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голове транслировалась весьма двусмысленная строка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карта автопортрета является отражением характера хозяина, и каждое сказанное слово или совершенное движение на самом деле суть проявление его подсознания.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Ведущий, снимай почаще таких красавцев! Мне кажется, стоит на них взглянуть, как глаза словно очищаются и начинают сиять.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Обитатели этого места — даже если судить лишь по их внешности — были способны доставлять эстетическое наслаждение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с ребенком обладает особой притягательностью.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подумал про себя: как нельзя кстати, как раз вовремя выручил его из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 никому не стал бы рассылать приглашения на пир, тем более Се Чжэню, а раз тот заявился без приглашения, значит,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бросил беглый взгляд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гости на мгновение остолбенели, после чего с невозмутимым видом принялись потягивать чай. Глазеть на чужие неприятности — не то занятие, что подобает адептам Альянса Бессмертных, чьи устои славятся строгостью правил и этикета. Вот только... отчего же у всех так подозрительно выросли 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Чжэня ухнуло в пятки: папочка... нет, первый красавец Альянса Бессмертных, Мастер Чэнь 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никто не назвал его имени, он бы догадался, кто это. Его красота просто бросала вызов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подумал: мне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едва Чэнь Сюань задал вопрос, как тело Се Чжэня помимо его воли поднялось с места, а выражение лица за доли секунды изменилось до неузнаваемости: глаза затуманились влагой, в них проступили капризная нежность, томный призыв и застенчивая робость.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и сам не мог поверить, что эти три слова сорвались с его собственных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фразе было всего три слова, но в них уместились все недавние обиды, затаенная тоска, жажда привязанности и несбыточные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мягко, словно невидимая крошечная ручка гладила кого-то по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даже слегка вздрогнули — от такой мощи и столь широкого радиуса поражения невозможно было уберечься.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омерзительная жеманность! С каких это пор в Альянсе Бессмертных завелось такое ничтожество? Будь он из его собственных племянников, он бы собственными руками прихлопнул такого ублюдка!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славный с виду парень, черты лица такие утонченные — и вдруг издает столь слащаво-угодливые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его жалкий, жалостливый вид — ну вылитая обиженная любовница, изливающая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и сам был потрясен: оказывается, этот обязательный для выполнения основной сюжет работал именно так, совершенно не подчиняясь его воле. Теперь стало понятно, за что «Се Чжэня» ненавидел каждый бог и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самому от себя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 трансляции тоже слегка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небеса, наш ведущий, оказывается, по этой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я чуть телефон не разбил.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еще думал: у остальных актеров такая игра, а от игры ведущего вечно выбивает из погружения. Теперь вижу — ведущий ничуть им не уступает!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Вы только посмотрите на этот томный взгляд с ноткой затаенной обиды — ну просто попадание в десятку.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чтобы мужчина изображал такое... Разве можно так явно выставлять напоказ его отношения с этим папочкой?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считаю, что сюжет и игра просто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внимательно, смотрите внимательно, сейчас начнется мастер-класс актерского мастерства! У меня аж сердце колотится.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зале царила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одни лишь адепты Обители Покидающих Мечи стояли с лицами чернее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наглец снова заигрывал с кем-то на глазах у их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этот бумажный человечек только что клеился к их юному господину, тоже злило, но все же это было лучше, чем если бы он зарился на кого-то постороннего. Они уже опустились до такой смиренной покорности, что закрыли глаза на клятву совместного совершенствования, считая ее пустой братской присягой — лишь бы этот тип перестал твердить, будто их молодой господин носит зеленую шапку.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Чжэнь, только что строивший глазки их господину, стоило появиться Чэнь Сюаню, мгновенно сменил курс и наплевал на их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Се Чжэнь вообще человек? Их молодой господин ведь все еще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только посмотрите на их молодого господина — у того лицо просто перекосило от сдерживаемой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его жалко! Их юный господин в былые времена славился как всеобщий любимец, благородный муж Бессмертного Пути — с таким изяществом, с такой осанкой, что каждый почитал за честь вознести ему хвалу. А теперь? Довели человека до того, что он от злости лишился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Чэнь Сюань едва не выронил из руки детскую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звал его маленьким дядей, было немало — ветви рода Альянса Бессмертных разрослись широко, родственных связей хватало, и раньше он никогда не придавал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после того как этот негодяй назвал его так, у него внутри все перевернулось.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обращении слышались такая безумная нежность и тоска, полная горьких обид, что, пожалуй, услышь он эти три слова еще раз в будущем, его бы снова передернуло...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 знал, что вокруг него полно зрителей, но все равно чувствовал, как лицо заливает краской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мужчина — и так смущен прямо перед младшим, точно так же, как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представить, какие лица сейчас у тех, кто за ним наблюдает.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 торопливо кашлянул: ну и мерзавец, сущий мерзавец! Если бы сегодняшний день рождения не устраивал его собственный дом, он бы ни за что не пришел сюда — даже под страхом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безупречная репутация, судя по всему, окончательно пойдет прахом из-за этого недоумка.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понимает, что приходится ему дядей, но как у него только совести хватило...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о какой репутации вообще речь, ее еще три года назад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Се Чжэнь сейчас сам был готов провалиться сквозь землю — то обращение «маленький дядя» прозвучало до того слащаво и ошеломляюще, что впору было усмотреть в нем извращенную, противоестественную связь, которую никогда не одобрит мирское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тело Се Чжэня сейчас находилось вне всякого подчинения, он не мог контролировать даже собственную мимику.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переживал принудительный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превратился в простого зрителя, чья точка зрения ничем не отличалась от взглядов публики на трансляции: он мог лишь смотреть, не имея возможности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Жеманный голос Се Чжэня раздался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дядя, Небес Дало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дни я держался только потому, что дни напролет думал о маленьком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Се Чжэнь уже заливался горючими слезами, словно весенний дождь побивает лепестки сливы, пока его белые пальцы с трудом утирали капли с щек.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зале стояла тишина, нарушаемая лишь всхлипываниями Се Чжэня да изумленными лицами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оставался все тем же Се Чжэнем: любые мирские приличия и мораль для него — пустой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Сюань, уже было собравшийся вспылить, приоткрыл рот, но так и не смог вымолвить ни единого упрека.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мерзавцем ни был Се Чжэнь и как бы ни позорил нравы Альянса Бессмертных, члены Альянса связаны единой судьбой и должны помогать друг другу в беде. Прежде Небеса Дало и Небеса Гоучэнь связывали прекраснейшие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столь ужасную катастрофу, этот избалованный мажор, знавший прежде лишь праздность да любовные утехи, наверняка натерпелся немало лишений, добираясь до Города Восхождения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невольно проникся сочувствием к горькой участи Небес 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позволять Се Чжэню продолжать в том же духе тоже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приходится Се Чжэню старшим, а тот средь бела дня изъясняется с ним столь нежно... Это же чистой воды бесстыдство и кровосмешение.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пусть этот позор наверняка снова растреплют на все лады, но хоть капельку репутации попытаться спасти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 поспешно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Гибель Небес Дало — общая боль всего Альянса. Альянс непременно отыщет истинных злодеев и воздаст по заслугам ради Небес 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Юньбао исполняется три года, ты... пожалуй, тоже мог бы пропустить пару чарок.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как можно скорее убираться из этого опасного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Чжэнь неожиданно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сюда не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 предпочел бы промолчать — он чувствовал, что добром это не кончится, но сирота с Небес Дало притащился к нему за тысячу ли, и пусть это нельзя было назвать бегством под крыло, оставлять его совсем без внимания тоже не годилось.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— братья по Бессмертному Пути; даже если это малознакомый соратник, проявить элементарное сочувствие все же необходимо, иначе как смотреть в глаза долгу справедливости и самому слову «бессмертный»?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поборовшись с собой, Чэнь Сюань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тогда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со слезами на глазах посмотрел на Чэнь Сюаня и указал пальцем на ребенка, которого тот держал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Небесах Дало не осталось людей, нам нужно нанимать адептов для возрождения обители. Я надеюсь, что маленький дядя позволит Юньбао вступить в мою секту Небес 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зал наполнился единым вздохом изумления, а кто-то и вовсе, забыв о всяких приличиях, брякнул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ты! Раз не удалось заполучить самого мужчину, согласился растить его сына? До чего же... до чего же сильна эта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этой одержимости сродни проделкам злых духов!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Сюаня аж затрясло всего: этот негодяй вознамерился растить его ребенка! Как до такого вообще могло додуматься?!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 собачья, нелепица почище всех земных безумств!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http://bllate.org/book/22053/2293218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