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Даже от пап-одиночек не отстает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Вознесения Бессмертных была первоклассным и величайшим рестораном в Городе Восхождения на Небеса. Она существовала с самого основания города, и с ее почтенной историей не могла сравниться ни одна другая чайная или таверна.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забита гостями до отказа и стоял невероятный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неизбежно означали, что в управлении могли возникнуть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спрятал маленького бумажного человечка в широкий рукав, а затем с невозмутимым видом затесался в толпу прибывших на праздник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Башню Вознесения Бессмертных, Се Чжэнь с некоторым трепетом отыскал местечко в самом углу и присел. Он понятия не имел, какое задание преподнесет ему этот основной сюжетный поворот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взмолился, чтобы это оказалась вовсе не та платформа для прямых трансляций, о которой он подумал: для приличного человека подобный контент был чересчур волнительным.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притаившийся в широком рукаве маленький бумажный человечек воровато высунулся наружу, сорвался с места и припустил со всех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знакомого, пойду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даже не успел его остановить, как малец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не смел поднимать шум, страшась спровоцировать неконтрокаемые события — он лишь хотел тихо-мирно пережить этот отрезок обязательного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стоявшую на столе сладость, он принялся ее уплетать, решив выжидать и смотреть, к чему все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одном из коридоров Мастер Чжэнь за руку вел своего сына Чэнь Юньбао. Рядом шел Мо Фучжоу в сопровождении свиты из Обители Покидающих Мечи, они о чем-то оживленно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невольно сглотнул слюну: завтра сказителям в чайных Города Восхождения на Небеса явно будет о чем порассказывать.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взгляды с изрядным удивлением обратились на высокого, похожего на обнаженный меч юношу, шедшего рядом с Мастером Чжэнем. Это был Мо Фучжоу, молодой господин Обители Покидающих Мечи, самый юный Бессмертный Меча Фучжоу во всем Альянсе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прямо на глазах у Мо Фучжоу броситься Мастеру Чжэню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сцены уже решили, что им померещилось: из-за колонны в конце коридора показалась крошечная бумажная головка, и человечек, склонив набок шею, разглядывал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ведь… он действительно бросился прямо в объятия Мастера Чжэня! Мастер Чжэнь хоть и обладал невероятно привлекательной внешностью — с его фениксовыми глазами и алыми, будто лепестки пиона, губами — но ведь его сыну уже исполнилось три года! И хотя Чжэнь был молод, по возрасту он все же приходился Се Чжэню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окружающие опомниться, как маленький бумажный человечек, припустив во всю прыть, помчался прямо к ним, раскачивая головой, словно ветряная мельница: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Ве-е-е-ли-к-о-л-е-п-н-ы-й!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автопортрета, Се Чжэнь с Небес 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короткими ножками, он бросился на Мастера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утихнуть страсти трехлетней давности, как все повторяется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Се Чжэнь, целый месяц не дававший о себе знать после появления в Городе Восхождения на Небеса, объявится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Мастер Чжэнь внезапно замер на месте, его тело даже слегка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Альянсе Бессмертных знали о клятве совместного совершенствования, которую дали Се Чжэнь и Мо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ни в чем не уступала тому скандалу трехлетней давности, когда Се Чжэнь сорвал грандиозную свадьбу Мастера Чжэня на Небесах Гоучэнь. Говорили, что Мо Фучжоу тогда тоже присутствовал — зрелище превосходило по накалу любые сюжеты из народных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чуть не выругался в сердцах. Этот негодяй Се Чжэнь… Он действительно страшно боялся своего племянника, и ему претила сама мысль иметь хоть какое-то отношение к этой порочной связи. То давнее происшествие трехлетней давности до сих пор часто вспоминали знакомые заклинатели, чтобы подшутить над ним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разом устремились на Мастера Чжэня, а затем переметнулись на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уровня культивации Мастера Чжэня хватило лишь на то, чтобы от потрясения на мгновение забыть, как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момент картой автопортрета обладал только… только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автопортрета с Небес 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Автопортрет являлся отражением характера самого Се Чжэня, и все поступки творения проистекали из подсознания его создателя — можно сказать, оно ничем не отличалось от самого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чья-то рука перехватила рвавшегося вперед бумажного человечка и сжала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бестактность, — бесстрастно произнес Мо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переводили ошеломленный взгляд на Мастера Чжэня, то смотрели на хозяина той руки и торчащую из его кулака бумажную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абсолютная тишина. Се Чжэнь, Мо Фучжоу и Мастер Чжэнь — все трое в одном месте, это было поистине…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Чжэнь наконец с облегчением выдохнул. Будучи достопочтенным Мастером, он в тот момент оцепенел от ужаса: прибей он этого бумажного сорванца или позволь тому повиснуть у себя на шее — в любом случае он стал бы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так вышло даже лучше: Мо Фучжоу добровольно взял удар на себя, так что теперь всеобщее внимание сосредоточилось не на нем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сохранял каменное выражение лица, делая вид, будто не замечает странных взглядов вокруг и словно ничего особенного не произошло. Обменявшись дежурными фразами с Мастером Чжэня, он повел людей из Обители Покидающих Мечи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тем временем с наслаждением уплетал сладости, как вдруг чья-то высокая фигура заслонила свет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поднял голову и невольно замер: до чего же этот парень был рослым — прямо как пряе дерево! У него даже шея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красовались одежды с рыбьим узором для адептов меча, а благородная и открытая осанка выдавала в нем человека из высшего светского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 выражение его лица казалось таким мрачным, будто у свирепой крупной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какого он клана? Неужели у Се Чжэня раньше были с ним какие-то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неясной, и Се Чжэнь решил применить тактику отступления ради наступления, позволив собеседнику заговорить первым, чтобы исподволь выяснить его личность. Хотя за последние полгода он постепенно привык к жизни в этом мире, людей из своего прошлого он почти не знал. Падший феникс хуже курицы — те льстецы, что некогда увивались за ним, наверняка не желали вновь вспоминать, что когда-то пресмыкались перед подобным человеком, и уж тем более не стали бы разыскивать его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платформа для прямых трансляций бурлила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мужественный мужчина, и фигура просто загляденье! Братец, покажи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Оратор выше, оденься уже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 Все актеры играют потрясающе, эмоции невероятно естественные, ни капли наигранности, будто все происходит в реальной жизни. Ведущий, где ты отыскал столько первоклассных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иммерсивный мини-спектакль из всех, что я видела, прямо как сериал. Ведущий, ты прославишься! Только вот бюджет на съемки, кажется, немаленький? Столько актеров, декорации…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сидел с самым благопристойным видом. Перед ним стоял Мо Фучжоу с помрачневшим лицом и, разомкнув ладонь, позволил бумажному человечку сплавить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за ним ученики Обители Покидающих Мечи сверлили Се Чжэня покрасневшими от гнева глазами. Их вид выражал такое колоссальное оскорбление, будто они столкнулись с величайшей несправедливостью в мире. Сквозь зубы они мысленно бесновались и плевались ядом: мало того, что этот распутник крутит хвостом направо и налево, так он еще смеет заигрывать с другими прямо на глазах у их молодого господина! Им было до слез обидно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— самый молодой Бессмертный Меча во всем Альянсе Бессмертных, некогда сияющий, словно чистая луна среди облаков, благородный господин бессмертной секты, предмет всеобщего восхищения и кумир знати. Но стоило людям заговорить о нем теперь, как никто больше не вспоминал о красивых легендах бессмертного мира или выдающихся талантах эпохи — все только и судачили о том, что их молодой господин слегка покрылся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простолюдины, что имели лишь смутное представление о клятве совместного совершенствования, — они искренне верили, будто их господину изменила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на каждом углу только и делали, что сочиняли дешевые народные романчики с подобным сюжетом!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клятва совместного совершенствования являлась лишь братским союзом, какое вообще отношение она имела к измене благоверной? Но простолюдины обожали именно такие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разносились со скоростью пожара, и в конце концов даже адепты Альянса Бессмертных при виде их молодого господина первыми делом думали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железные законы Альянса, строжайше запрещающие культиваторам вмешиваться в жизнь обычных людей, они бы давно повырезали языки всем этим писакам.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скандала на их господина оказалось куда глубже, чем можно было представить, особенно после возвращения с той злополучной свадебной церемонии Мастера Чжэня на Небесах Гоучэнь.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молодой господин был безмятежным и отрешенным от мирской суеты аристократом бессмертных сект — все неизменно восхищались его ослепительной грацией и чистотой. Но теперь стоило кому-то произнести имя Се Чжэня, как лицо юноши мгновенно чернело, словно перед бурей, а нрав становился донельзя вспыльчивым. Он готов был метать молнии в каждого, кто осмеливался при нем упомянуть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сами находили странным, что их господин реагирует так болезненно, словно его задели за живое, но даже при этом не стоило терять рассудок от одного лишь имени и бросаться на людей бешеной шавкой.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они не злиться, видя виновника всех бед, который не знал стыда и продолжал повсюду пускать 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посмотрите: их молодой господин еще мгновение назад держался спокойно, но стоило ему увидеть Се Чжэня, как лицо его сделалось мрачным и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и сам внутренне слегка запаниковал: с чего вдруг такой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Враждебность, ненависть, ярость — он ничуть бы не удивился, если бы в следующее мгновение его решили подвесить за ноги и забить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понятия не имел, кто этот человек! Как ни злодействуй взглядом, толку не будет: о собственном прошлом он знал лишь по обрывкам слухов, которые едва удавалось свести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упорно сверлил Се Чжэня взглядом, словно пытаясь высмотреть в нем нечто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человеку, чья судьба переплелась с его собственной с самого рождения, он в свое время испытывал немалое любопытство. Вот только до него неизменно доходили лишь всё более грязные и невыносимые сплетни о Се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наивный Мо Фучжоу отмахивался от них: разве мог кто-то в Альянсе Бессмертных пасть столь низко? Наверняка это злонамеренные наговоры. Но после фарса на свадьбе Мастера Чжэня на Небесах Гоучэнь он осознал, что на свете и впрямь существуют столь беспринципные и безумные люди, плюющие на любые строгие правила и мирскую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лишь безумствами, он бы просто вычеркнул этого человека из памяти и забыл, не испытывая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кое-что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действительно присутствовал на свадьбе Мастера Чжэня, но на то имелись иные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после ночного истребления нечисти в Сером тумане, он неосторожно подцепил зловещее проклятие страсти, снять которое было под силу лишь с помощью заклинания очищения сердца из Дворца Шанъян, что входил в Двенадцать Священных Небес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незадолго до того Обитель Покидающих Мечи завязала крепкую дружбу со старейшиной Дворца Шанъян, и тот пообещал захватить с собой свиток с этим заклинанием, чтобы передать его при встрече на свадьбе Мастера Чжэня и попутно избавить Мо Фучжоу от мучительного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Фучжоу так и не дождался прибытия того старейшины — проклятие страсти рассеялось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существовали иные способы избавления от подобной напасти — помимо очищающего заклинания Дворца Шанъян, можно было прибегнуть к самому первобытному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 Фучжоу охватила паника, ведь когда проклятие достигло пика, в его покои заходил только Се Чжэнь. Появление посторонних было нежелательным, но поскольку Се Чжэня и Мо Фучжоу связывала клятва совместного совершенствования, стража Обители Покидающих Мечи не стала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как раз в разгар приступа, когда его разум помутился, он уже не помнил,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очнувшись, обнаружил, что проклятие страсти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представить потрясение, охватившее его в ту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совместного совершенствования — это братский союз. Случившееся походило на то, будто он разделил ложе с собственным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теоретически любое проклятие способно излечиться самостоятельно, вот только вероятность этого ничтожно мала, а его собственное «самоисцеление» произошло подозрительно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сидела в его сердце занозой.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призвать Се Чжэня к ответу с глазу на глаз, как тот устроил скандал прямо на свадебной церемонии, нагло и бесцеремонно домогаясь жениха, чем шокировал весь Альянс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грандиозного позорища Се Чжэня, разумеется, конвоировали обратно на Небеса Дало для отбытия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стоило Мо Фучжоу услышать хотя бы намек на очередные слухи о Се Чжэне, как он вздрагивал, точно наступив коту на хвост, из-за чего со стороны казался излишне нервным и дерганым.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толки всё сильнее убеждали Мо Фучжоу в том, что Се Чжэнь вполне способен собственными руками снять с брата заклятие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мировоззрению Се Чжэня, понятия морали и нравственности для него попросту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совершил нечто столь запретное, это не казалось невозможным — этот безумец посмел посягнуть даже на собственного дядю…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глядя на Се Чжэня теперь, Мо Фучжоу смутно ощущал, что в нем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http://bllate.org/book/22053/2293217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