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Юноша в красных одеждах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 в Городе Восхождения на Небеса — крупнейшем городе Альянса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мастерская картодела: гравировальный стол картодела, анализатор, несколько гравировальных перьев...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гравировальным столом юноша в ярко-красных одеждах сосредоточенно держал в руке ручку для нанесения рун. Искры летели во все стороны от кончика пера, касавшегося заготовки карты из неизвестного материала, и на ней стали проступать четкие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юноши, державшего перо, были на редкость тонкими и длинными, а под белой кожей явственно проступали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предельно осторожно: из-за высокой температуры кончика пера малейшее приближение грозило прожечь карту насквозь, но стоило отвести его слишком далеко — и чернила из резервуара переставали переноситься силой луча на карточную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ложилась плавно и легко, словно текущая вода. Ночь была темна как чернила, и лишь тихий треск нарушал тишину, когда световой луч пера касался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Се Чжэнь наконец отложил гравировальное перо. На тончайшей, словно крылышко цикады, карте металлические дорожки сплетались в узор, напоминавший густую паутину — от одного взгляда на нее мурашки шли по коже, но в то же время в этом узоре таилась какая-то неизъяснимая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Картодела это было уникальное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профессии картодела существовало множество других названий. В эпоху древних практикующих их называли инженерами, электросварщиками, алхимиками, чародеями, небесными мастерами талисманов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взял готовую карту в руки и внимательно ее осмотрел: синяя, толщиной меньше ногтя, квадратная,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борьбы с нечистью, когда Се Чжэнь просовывал пальцы в серый туман и приманивал низших злых духов прямо к порогу, в Альянсе Бессмертных именовался особым термином — «рыбалкой».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повертел карту в руках, любуясь ею,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 целую неделю, лишь бы она не оказалась пустой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палец в щель между оконными 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нынче тяжела, даже злым духам приходится несладко: поздно ночью — и всё еще на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тихая ночь внезапно всколыхнулась, зашумев, как капли воды, упавшие в раскаленное масло. Старик стремительно бросился вперед, издавая противный скрежещущий звук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крепко ухватил бросившегося на него старика за горло, рывком втащил в комнату и тут же плотно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Чжэня, уставшем, но довольном, наконец появилась улыбка. Он только собирался испытать возможности новой карты, как вдруг раздался настойчивый стук в дверь: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глухой ночи — откуда здесь взяться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скрывается в сером тумане, знал даже трехлетний ребенок. Ночь уже давно не принадлежала людям, и обычной задачей Альянса Бессмертных было ходить от дома к дому с просветительскими беседами, предостерегая от мошенников. Каждый год они вывешивали бесчисленное количество транспарантов, напоминая простому народу остерегаться нечисти и оборотней, таящихся в сером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через щель в окне, он увидел в сгустках смоляно-черной ночной мглы клубящийся серый туман, в котором добродушный старик терпеливо ждал, пока ему откроют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«рыбалка» была небезопасна: некоторые умные высшие злые духи умели притворяться глуповатыми низшими призраками, и тогда еще бабушка надвое сказала бы, кто кого в итоге «поймает на крючок».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руках у него был вовсе не добродушный старик, а жуткий злобный призрак с перекошенным лицом, источающий черную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поместил карту в анализатор.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жужжания прибора на экране появились строчки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Неизвестная карта, 3-й уровень, плавное прохождение сигналов по схемам, функции неизвестны, используйте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карте не было ничего особенного — по своему внешнему виду и форме она ничем не отличалась от стандартных карт Альянса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сжал ладонь в кулак, и злой призрак развеялся в воздухе клубами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посмотрел на карту в своей руке и глубоко вздохнул: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гравировальном столе лежало еще тридцать пять таких же успешно выгравированных заготовок. Чтобы превратить их в полноценные карты, оставался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загрузил все тридцать шесть заготовок в картоделательную машину, и после серии резких щелчков наружу выплюнуло новенькую карту, спрессованную и склеенную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относились к низшей нечисти: они умели лишь морочить людям головы, заманивая их открыть дверь, чтобы расправиться с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мастерской стояла маленькая колыбель розміром с ладонь. Спавший в ней маленький бумажный человечек, похоже, проснулся от шума, приподнялся и сонно огляделся по сторонам, глядя на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бумажный человечек протянул ручку, натянул крошечное одеяльце, улегся поудобнее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представляла собой карту автопортрета. Се Чжэнь выгравировал ее, глядя на себя в зеркало и тщательно передавая собственные черты и манеру держаться. В некотором роде этот маленький бумажный человечек и был самим Се Чжэнем — или, во всяком случае, воплощением одной из сторон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бросил на него мимолетный взгляд и не стал обращать внимания. В тот самый момент, когда он уничтожил того злого призрака, в его сознании вспыхнул светящийся экран. На нем мерцал значок зеленого сундука, прямо-таки маня пользователя нажать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поверх экрана неслось густое облако всплывающих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Стример наконец-то оторвался от этой проклятой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 неделю наблюдал, как стример выводит эти линии... Какого черта он вообще рисовал?!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бросил взгляд на летящие комментарии и подумал про себя: если бы он сейчас всерьез объяснил, что именно он только что гравировал, чат в трансляции, пожалуй, сошел бы с ума от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перевел взгляд на изображение зеленого сундука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злого призрака слишком низкий уровень, за победу над ним дают всего лишь один зеленый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паршивая овца — хоть шерсти клок. К тому же здесь, в Городе Восхождения на Небеса, мало кто из нечисти осмеливался вламываться в чужие дома и стучаться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ткнул пальцем в иконку сундука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мастерской материализовался глиняный горшок, доверху наполненный... семенами?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экране всплыла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горшок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Пшеница, также известная как «Неумирайка» — особая духовная культура, выведенная древними практикующими в эпоху Великого Разрушения. Прекрасно утоляет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покачал головой: подумаешь, пшеница! Сырье для булочек, пампушек, хлеба и пиццы, и при этом ей придумали такое пафосное название — «Неумирайка»?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слегка вздохнул: в конце концов, эта эпоха слишком сильно отличалась от его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белеющий рассвет у края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убрал горшок, вытащил карту из анализатора и навел порядок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убирать было особо нечего — разве что одну-единственную книгу: «Руководство по созданию карт Позитивной Мутации».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карту Позитивной Мутации он только что изготовил. На саму гравировку ушла неделя, но на изучение методик из этой книги он потратил целых полных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 получил в качестве подарка из синего сундука, когда впервые воспользовался платформой прямых трансляций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Се Чжэнь вставил карту Позитивной Мутации в слот двухметрового сундука. Этот ящик назывался карточным ларцем: помимо хранения карт, практикующим он был необходим для считывания и активации карт во время их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Картоделы создают карты, а практикующие используют их — это две взаимодополняющие профессии. Конечно, существовали и те, кто совмещал оба ремесла, но в каждом деле важна специализация: картоделу требуются огромные затраты времени на изучение сложной и сухой теории, а также на накопление опыта, и то же самое касается практикующих, которым необходимы бесчисленные тренировки в искусстве применения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усидеть на двух стульях — значит лишь растратить свой талант впустую и не преуспеть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взвалил карточный ларец на спину. Ноша оказалась не из легких: для привычного к физическим нагрузкам практикующего это сущие пустяки, но для Се Чжэня вес казался избыточным.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подхватил маленькую колыбельку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казенная мастерская, предоставляемая Альянсом Бессмертных, за пользование ею полагалась почасовая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 его голове уже вовсю шумел и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наверняка немой. С тех пор как я смотрю его трансляции, я еще ни разу не слышал от него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вообще стримит? Я тут столько диковинных вещей повидал, даже понятия не имею,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Если бы реквизит в кадре не был таким богатым и странным, я бы давно уже плюнул и ушел смотреть, как соседний парень крутит задницей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такой фирменный стиль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унылым видом брел по улице в помятых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вовсе не в нежелании общаться — просто он сам до конца не разобрался в том, в какой ситуации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около полугода назад и знал лишь то, что это мир картоделов и практикующих, полный поразительных вещей, от которых разбегались глаза. У него попросту не было времени вести какие-то трансляции и развлекать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логично, оказавшись в мире бессмертных, в первую очередь броситься изучать основы совершенствования? Вот и Се Чжэнь с самого своего загадочного появления здесь только и делал, что учился картоделию.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остального — придется разбираться во всем постепенно, стараясь не выдать себя. Словно в каком-то неизведанном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картоделы охотно носили длинные одежды, подчеркивающие их мудрость, тогда как практикующие предпочитали более практичную и плотную одежду, удобную для схваток.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Город Восхождения на Небеса уже кипел жизнью, и до ушей то и дело доносились обрывки чужих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По поводу того чудовищного происшествия полугода назад до сих пор нет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Дало, одна из двенадцати опорных вершин Альянса Бессмертных, были полностью стерты с лица земли злыми духами.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только нашло на этих тварей? Перевернули все Небеса Дало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туда прибыли на помощь адепты Альянса, от Небес Дало остались лишь горы кровавых костей 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Выжгли дотла,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«никого не осталось» тоже не совсем верно. Слышал, в день трацигедии юный глава секты Небес Дало, Се Чжэнь, как назло, отлучился развлечься ради, благодаря чему и избежал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этот Се Чжэнь унаследовал пост главой секты Небес Дало и собирается возродить учительскую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на мгновение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вспомнить этого молодого главу Небес Дало, Се Чжэня, он та еще одиозная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во время пышной свадьбы Чэнь Сюаня, единственного младшего брата главы секты Небес Гоучэнь, Се Чжэнь прямо на глазах у невесты и многочисленных гостей заявил, что новобрачный чертовски хорош собой, и потребовал предаться с ним плотским утехам!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абсурдной сцены свет не видывал, и даже по сей день люди вспоминали об этом скандале с воодушевлением 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чудовище, извращенец и распутник — имя Се Чжэня тогда в один миг прогремело на весь Альянс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речь шла о родном брате главы секты Гоучэнь! По старшинству Се Чжэню полагалось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Се Чжэня не только заставил всех адептов Небес Дало покраснеть от стыда, но и насмерть перессорил его с двумя влиятельными силами. Первая — разумеется, Небеса Гоучэнь, которых превратили в посмешище для всего мира. Вторая — Обитель Покидающих Мечи, поскольку Се Чжэнь состоял с их молодым господином Мо Фучжоу в Клятве совместного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Принесшие Клятву совместного совершенствования не имели права вступать во внебрачные связи с кем-либо еще или заводить семьи до тех пор, пока клятва не будет расторгнута. Они должны были рука об руку пробиваться сквозь тернии к Великому Дао. Это был союз братьев, стоящий выше простых мирских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клятва все еще действовала, Се Чжэнь вытворяет такое! Разве это не было пощечиной всей Обители Покидающих Мечи? Говорят, молодой господин Обители Мо Фучжоу в тот день тоже присутствовал на церемонии, и лицо у него от начала до конца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что очередные новости о Се Чжэне окажутся столь... своеобразными.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вел себя столь надменно и безнаказанно лишь потому, что за его спиной стояли Небеса Дало. Теперь-то ему, пожалуй,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каково приходится этому некогда избалованному богатею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что, предав земле тела сородичей, он месяц назад объявился в Городе Восхождения на Небеса под предлогом набора учеников для возрождения Небес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уже целый месяц, а в городе о нем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прячется по каким-нибудь углам в нищете и отчаянии. Этот изнеженный сынок, привыкший лишь бездельничать и полагаться на смазливую мордашку, понятия не имеет, как выживают простые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неподалеку Се Чжэнь, который в этот момент как раз расплачивался за лепешку, активировав в карточном ларце карту средств: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новобрачного уступить плотским утехам? Распутник, извращенец, попирающий все моральные устои?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серьезно толкуют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Чжэня невольно дернулись пару раз. Сколько же еще подобных историй о нем ходило в народе, о которых он сам не имел ни малейшего понятия?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