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то, как Сун Чэн медленно поджимает губы, Цинь Унянь не знает, куда себя деть: не отступить, не пройти вперед, не стоять, не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Сун Чэн вернулся, это стало повторяться с пугающей частотой. Цинь Унянь вечно чувствует себя виноватым, хотя, если попросить его объяснить в чем именно он провинился, он искренне считает себя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расстались на редкость безобразно, и нынешняя реакция Сун Чэня еще вполне естественна. Но сам Сун Чэн... он держался так непринужденно, словно четырех лет разлуки было достаточно, чтобы сгладить все трещины и выбоины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для Сун Чэня и четыре года — это слишком много. Возможно, уже через месяц или два после их расставания он полностью пришел в себя. В конце концов, с точки зрения Сун Чэня, он потерял лишь запасной вариант да половину партнера для постели. Сожаления, конечно, были искренними, но предложить что-то большее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молчал, Сун Чэн тоже хранил молчание. Прошло много-много времени, прежде чем Цинь Унянь повернулся и направился в ванную. Сун Чэн проводил взглядом его погруженную в глубокое молчание спину и медленно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сидел в мониторной вместе с Гань Явэнем, внимательно наблюдая за происходящим во всех четырех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паре бывших супругов войти внутрь, как Лю Жосы тут же занял самую большую комнату и захлопнул дверь, нимало не заботясь о том, что думает оставшийся снаружи Лю Яньчу. Посмотрев на плотно закрытую дверь, Лю Яньчу потер нос и действительно прилег на кровать, решив вздремнуть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друзей только что шумно повздорила, и теперь, даже заметив в углах комнаты камеры, они совершенно не желали играть на публику. Они расселись по разным сторонам, словно между ними пролегла глубокая пропасть, и каждая занялась своими делами, полностью игнорируя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бывших любовников атмосфера царила на редкость мирная: Сун Юй помогал Юэ Южаню искать что-нибудь, что можно постелить на пол. Они работали и болтали одновременно, и со стороны казалось, будто они не бывшие возлюбленные, а давние, добрые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режиссер должен был сосредоточиться именно на этой группе, но ему было не до них. Всё его внимание, как и внимание Гань Явэня, было приковано к экранам пары с туманным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опустившись на кровать, Цинь Унянь закрыл глаза. Во взгляде Цинь Уняня всегда сквозила прохлада, а слегка раскосые уголки глаз придавали ему опасный вид — с таким лучше не связываться. Даже сейчас, с закрытыми глазами, он не растерчал своей суровой отстраненности, хотя до того, чтобы вызывать у кого-то умиление,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уединился в ванной, а Сун Чэн остался сидеть снаружи. Проведя рукой, он разгладил складки на покрывале у ног. Покрывало было шелковым, и его пальцы медленно скользили по гладкой ткани, но на лице застыло непонятное, тревожное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дурная весть, ждавшая своего часа долгие-долгие годы, наконец-то обернулась реальностью. Сун Чэн неторопливо лег на бок на другой стороне кровати, спиной к камере. Широко открытыми глазами он уставился в пустоту, и на его лице постепенно проступило выражение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он тоже готовился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подумать, что тогдашняя злость Цинь Уняня объяснялась тем, что внезапное появление Сун Чэня перед камерой доставило ему лишних хлопот. Но режиссер придерживался иного мнения. Он был женат почти тридцать лет, и стоило ему совершить какую-нибудь глупость, как жена принималась отчитывать его по полной программе, а доведенная до белого каления, даже хватала метелку из перьев, чтобы отходить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улыбнулся ему: — Я не ответил тебе сразу, так что восполняю этот пробел.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Провозившись добрых минут пятнадцать, Цинь Унянь наконец вышел из ванной. Заметив сидевшего на краешке кровати Сун Чэня, он на мгновение замер, а затем принялся закатывать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настолько самовлюблен и не считаю, будто ты до сих пор меня любишь. Раз ни у кого из нас нет подобных мыслей, то делить одну кровать на двоих — совершенно нормально.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вспомнил гулявшее по сети видео с провальным стримом, когда Цинь Унянь наотмашь бросил в сердцах одно-единственное слово, обращаясь к Сун Чэню. Именно это слово заставило режиссера принять окончательное решение и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уловил некие перемены в отношении Сун Чэня к себе. Нахмурившись и помолчав пару секунд, он опустил взгляд: —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теперь-то ему следовало призадуматься! Первый раз можно было сделать вид, что ничего не услышал, второй — продолжать делать хорошую мигу при плохой игре, но на третий раз приходилось 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где жил прежде и чем занимался. Очнувшись в больнице и обнаружив дневник вперемешку с фотографиями Цинь Уняня, он уподобился зимующей перелетной птице: заприметив цель, он изо всех сил замахал крыльями, стремясь к теплу. О том, что долететь может и не получиться, или что на месте окажется вовсе не так тепло, как казалось, он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поднял глаза: —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режиссера буквально сияло. Что такое буря перед затишьем? Вот она! Как же он был прав, когда в одно мгновение решился подписать контракт с Цинь Унянем и Сун Чэнем! Инвестор у шоу был не он один, и остальные поначалу категорически противились их участию, опасаясь, что последующие повороты скандала бросят тень на всех причастных.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спишь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Цинь Унянь направился к шкафу в поисках запасного одеяла. Но едва он распахнул створку, как за спиной раздался голос Сун Чэня: —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вы называете это хлопотами? О нет, это чистая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еще не знал, какие сюрпризы это решение преподнесет шоу, но сейчас он страстно желал лишь одного: чтобы эти сюрпризы проявились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послеобеденного отдыха было долгим. Телефоны еще не вернули, телевизора в комнате не наблюдалось, если не считать пары книг. Но изображать из себя умудренного мудреца Цинь Уняню сейчас не хотелось, а потому, захлопнув дверцу шкафа, он обошел кровать с другой стороны, скинул обувь и чинно вытянулся поверх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притворившимся спящим Цинь Унянем, Сун Чэн живо вспомнил то тяжелое падение в груди, когда тот засыпал его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повернул голову, явно не понимая его слов: — Ты что, хочешь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ему тогда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шоу продлятся всего десять дней. А что потом? Куда лететь дальше, когда эта декада останется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он сам не заметил, как смежил веки. Сун Чэн всегда засыпал мгновенно, обладая железобетонным качеством сна: ему хватало и получаса, чтобы полностью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участников спали пятеро, но по-настоящему погрузился в сон лишь беззаботный Сун Чэн.Цинь Унянь закрыл глаза, но мысли в его голове могли бы утопить его триста раз подряд. Больше не вытерпев, он резко распахнул глаза, оглядел незнакомую комнату и тяжело вздохнув, собрался выйти на какое-то время, чтобы прочистить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он по привычке бросил взгляд на соседа и заметил, что Сун Чэн по-прежнему лежит к нему спиной. Вот только его руки, прежде расслабленные, теперь были сжаты на груди, а ноги крепко подобраны. Среди лета он спал, свернувшись калачиком, точно креветка. Цинь Унянь слегка замер, затем опустил ноги с кровати и на цыпочках обошел постель со стороны Сун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сон в позе эмбриона — признак отсутствия чувства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тот чувствует себя настолько незащищенно, то неужели дело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так, то что именно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даже не заметил, как слишком долго разглядывал Сун Чэн — так долго, что даже режиссер, давно переставший следить за ними,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камер Цинь Унянь сделал еще два шага вперед и опустился на колени у края кровати Сун Чэня. Тот оказался заслонен спиной Сун Чэня, из-за чего камера не могла запечатлеть выражение лица Цинь Уняня, и режиссер от досады едва не заколотил себя кулаком в грудь, пообещав сегодня же установить дополнительные камеры во всех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разумеется, понятия не имел, что одно его движение подставило под удар всех остальных гостей. Он смотрел на лицо Сун Чэня, а спустя мгновение перевел взгляд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тот прижал к груди, пальцы были полусогнуты, словно он пытался что-то удержать. Они то и дело подрагивали, силясь сжаться крепче, но в итоге не находили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Чэн нахмурился, и его руки сжались в кулаки с такой силой, что побелели суставы. Боясь, что тот навредит сам себе, Цинь Унянь поспешно окликнул его: — Сун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Чэн,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не отреагировал, и Цинь Унянь, встревожившись, протянул руку и слегка тронул его за плечо: — Чэн-чэн.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Сун Чэн открыл глаза, но в тот момент он еще не до конца проснулся. Отрешенно глядя перед собой, он даже не заметил лица Цинь Уняня.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еще слышался легкий носовой оттенок: — Цинь 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с облегчением выдохнул и кивнул: — Угу, это я,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не стал вставать. Его мысли все еще работали медленно, и он уткнулся лицом в подушку, снова зажмурившись с видом человека, который не прочь продолжить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пробормотав, он произнес: — Никакой это не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Сун Чэн очень напоминал себя школьных времен: любил поваляться в постели, а когда его будили, прилипал к матрасу, как рисовый хлебец, и ни за что не хотел вставать. Если говорить с ним ласково, он начинал намеренно капризничать, пытаясь размягчить Цинь Уняня сладенькими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Унянь не умел противостоять ему такому, а теперь и подавно — ведь прошло четыре года, и выработанный когда-то иммунитет давным-давно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Сун Чэня звучал тихо, и Цинь Унянь тоже понизил голос. И хотя в его тоне все еще сквозила привычная насмешка, сейчас в нем прозвучало нечто странно-нежное: — Если это не кошмар, то кто только что чуть не плакал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Сун Чэня замерло. Помолчав секунду, он чуть повернул голову, приподнял веки и, глядя на сидевшего рядом Цинь Уняня, лениво принялся оправдываться: — Не я. Я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изогнул брови, явно не разделяя его мнения. Сун Чэн посмотрел на него, снова отвернулся, и из подушки донесся его приглушенный голос: — Правда не кошмар. Просто во сне я видел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вмиг потемнело, а недавняя мягкость испарилась: — Увидев меня, ты испугался до слез? Сун Чэн, если хочешь меня разозлить,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пояснил: — Я видел, как ты идешь вперед и удаляешься все дальше. Я изо всех сил пытался догнать тебя, бежал-бежал, а потом у меня выросли крылья, и я превратился в птицу. Я умел летать, но все равно не мог тебя догнать. А потом твоя фигура совсем исчезла, и я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остолбенел. Он наблюдал, как Сун Чэн садится на кровати и недоуменно встряхивает руками: — Как же у меня затекли руки! Знал бы, что во сне придется так махать крыльями, не напрягался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ничтоже сумняшеся, сел и вдруг с удивлением уставился на Цинь Уняня, замершего в полупоклоне у края постели: — Ты чего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никогда не знал, что, находясь в полусонном состоянии, он всегда совершает действия на автопилоте, причем говорит исключительно правду. Окончательно проснувшись, если никто не напоминал ему об этом, он начисто забывал все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Унянь никогда не рассказывал об этом Сун Чэню, потому что хотел выкроить для себя маленькие привилегии. Теперь же стало очевидно, что за прошедшие четыре года об этой особенности ему тоже никто не говорил, иначе сейчас он не выглядел бы столь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уже забыл только что сказанные слова. Точнее, даже не забыл — просто не придал им значения. Грань между сном и явью стиралась бесшовно: стоило ему спуститься с кровати, как он позабыл не только о сне, но и обо всем остальном. Подойдя к окну, он бодро вдохнул свежий воздух, а затем повернулся, собираясь заправить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Сун Чэн и заметил, что Цинь Унянь до сих пор замер в прежней позе,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Сун Чэн одарил Цинь Уняня, стал еще страннее: —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Цинь Унянь поднялся на ноги: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широко распахнул глаза и вопросительно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слова застряли у Цинь Уняня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в его душе бушевало цунами — гигантские волны поднимались и не стихали ни на секунду. В его голове внезапно возникла совершенно безумная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Сун Чэн, вернувшись в этот раз…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пожалел о прошлом и пришел к нему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http://bllate.org/book/22052/2293158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