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Южань держался холодно и отстраненно, Су Юй был живым и подвижным, Лю Жосы излучала зрелость, а Лю Яньчу постоянно сыпал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болтовни, как характер каждого из участников обрисовался предельно чётко. Теперь Сун Чэн наконец-то понял, почему режиссёр уготовил ему амплуа застенчивого парня — разумеется, исключительно для того, чтобы его образ не дублировал никого из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Цинь Уняня, ему вовсе не требовалось никакое сценическое амплуа. Ему достаточно было просто оставаться самим собой, чтобы довести искусство островкинжального сарказма до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пять минут Ян Цин и Чжао Фэйфэй прибыли с явным опозданием, причем едва ступив на площадку, они тут же затеяли ссору. Причиной стало то, что Ян Цин привезла с собой слишком много вещей. Чжао Фэйфэй посчитала, что раз в предстоящие десять дней они будут вдвоём составлять пару, то таскать всё это добро придется ей, ведь Ян Цин физически не унесет столько сама, а помогать ей Чжао Фэйфэй была категорически не намерена.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просила тебя помогать? — возмутилась Ян Цин. — Какая же ты самонадеянная.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чемодана! Ты сюда на съёмки приехала или спасаешься бегством от катастрофы? У переселенцев, бежавших на Северо-Восток, багажа было меньше,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предусмотрительностью! Скоро приедет режиссёр, и наверняка выяснится, что половину вещей брать запрещено. Чем больше притащишь сейчас, тем больше в итоге удастся сохранить. Ты вот приперлась с одним-единственным чемоданом — когда твои пожитки конфискуют, только попробуй прийти ко мне с протянутой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Фэйфэй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наблюдал за их перепалкой, совершенно не понимая, играют они на публику или ругаются по-настоящему. Тут Лю Жосы вновь взяла на себя роль старшей сестры и, разняв спорящих, оглядела стихнувшую площадку — только после этого съёмочная группа во главе с режиссёром появилась из расположенной неподалёку курортной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же искренне верил, что у создателей шоу не хватит духу измываться над ними слишком жестоко и базовые предметы обихода им всё равно выдадут. Раз так, можно было и не брать ничего — в конце концов, настоящему мужчине легкие неудобства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больше не стал с ним разговаривать, сам выбрал один из комплектов и протянул его Сун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направились к гардеробной, а следом за ними семенила пара супругов. Сун Чэн даже услышал, как Лю Жосы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поняли, что режиссёр вовсе не шутил. В просторном помещении площадью сто квадратных метров, если не считать ряда из восьми отдельных кабинок в дальнем конце, всё остальное пространство было заставлено вешалками с самой разной одеждой. Здесь нашлось всё: мужское и женское, зимнее и летнее, а расставлено всё было с таким безупречным вкусом, будто они случайно заблудились в элитном фирменном бутике.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ожидания: одежда села идеально, словно её шили строго по его 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Сун Чэна и без того был до нелепости скромным, а теперь, обнаружив, что даже эту малость взять не разрешат, он сохранил на редкость невозвозмутимый вид. Для него главным было одно — лишь бы не заставляли бегать голышом, ко всему остальному он готов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возникло сопротивление. Сун Чэн растерянно замер, а чья-то изящная рука протянулась из-за его спины и бесцеремонно выхватила только что выбранную им вещь. Сзади раздался критический голос Цинь 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размера XXL, футболка — M. Ты что, оживший неваляшка или переродившаяся русская матрёшка? Черт с ним, что выбираешь одежду, не глядя на крой, но размер-то хотя бы можно было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света. Десять дней без масок для лица — ты вообще сможешь после этого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условиям, пара, переодевшаяся быстрее остальных, получает право первой выбрать комнату. Сун Чэн думал, что к моменту его появления профессиональная модель Чжао Фэйфэй уже давно закончит, но не тут-то было: она всё ещё крутилась у зеркал, ряд за рядом отбирая наряды под свой утонченный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Цин, хоть и терпеть ее не могла, но, помня о том, от этого зависело их будущее жилье, закусила губу и поплелась следом, решив переодеться, а уже потом выставить режиссёру все накопившиеся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решил, что это идеальный момент для борьбы за первенство. Он схватил первый попавшийся комплект и уже было бросился к выходу, как вдруг чьи-то два пальца цепко ухватили его за воротник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прозвища друг другу за глаза давали не только они с Цинь Унянем.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мысленно припомнил длинный перечень спонсоров, оглашенный режиссером: тут были производители смартфонов, газировки, одежды и даже авиабилетов — ради того, чтобы заветные бренды мелькали в кадре, режиссер был готов выложиться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Чэна слегка покраснели. Он послушно вернул одежду на место и виновато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невозмутимой парочкой на площадке оказались участники из группы на реабилитацию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голос режиссера, как воздух огласился всеобщими стонами и воплями. Особенно тяжело пришлось Ян Цин — для нее это прозвучало как гром среди ясного неба. Чжао Фэйфэй даже не пыталась скрыть злорадного торжества, Суй Юй безуспешно пытался доказать режиссеру абсурдность запрета на элементарные гигиенические принадлежности, в то время как Чжао Фэйфэй уже решительно зашагала вглубь гардеробной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произнес приветственную речь, рассыпался в благодарностях в адрес спонсоров проекта, а затем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сегодняшний этап — это закрытые состязания с преодолением препятствий. Любые личные вещи, включая одежду и мобильные телефоны, проносить категорически запрещено! Разумеется, наши щедрые спонсоры предоставили новейшие модели 5G-смартфонов и богатейший выбор потрясающих нарядов на любой вкус. Гардеробная находится прямо здесь. Пара, которая переоденется быстрее всех, получит право первой выбрать себе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меня тот же вопрос. Скажите, а человек, которому придется жить со мной в условиях полного отсутствия масок для лица на протяжении десяти дней, сможет вообще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убийственно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бросил взгляд на бирку с размером — честно говоря, он понятия не имел, какой у него размер одежды. Поморгав, он крепко прижал вещи к груди и бросился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Сун Чэн не удержался и расплылся в улыбке,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а Цинь Унянь до сих пор помнил его точный размер. На мгновение Сун Чэну захотелось закружиться на месте от охватившего 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примерочная оказалась слишком тесной для маневров, да и на улице их ждал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одежды отнимал уйму времени, ведь в этих нарядах им предстояло светиться на экранах на протяжении всего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справился быстрее всех, однако Цинь Унянь не торопился. Первой с другой стороны появилась пара супругов: они вошли и вышли одновременно, не тратя лишних слов и не мешкая. Лишь после них из дверей показался Цинь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вышла Чжао Фэйфэй, следом за ней — Юэ Южань. Ян Цин плелась предпоследней, а тот блогер, Суй Юй, замкнул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этого состязания оценивали не скорость, а медлительность: в итоге пара неудачников осталась в самом хвосте, и им оставалось только завистливо смотреть, как остальные разбирают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Юй по-прежнему излучал беззаботное веселье и, даже потерпев поражение, ни капли не расстроился. Юэ Южань же неизменно придерживался холодного и неприступного амплуа, так что Сун Чэн даже не пытался угадать его эмоции, просто оставив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участникам выйти наружу, как сотрудники тут же забрали их чемоданы. Ян Цин попыталась отстоять хотя бы пару вещиц, но непреклонный режиссер остался глух к ее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всем предстояло в главной вилле, а комнаты им еще только предстояло выбрать. Режиссер обратился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сдали свои личные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дружно закивали, подтверждая конфискацию.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 даже вывернул карманы наизнанку, наглядно демонстрируя свою кристальную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сдали?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режиссер неправильно подбирает слова. Какая же это сдача, это форменный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масочки…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хотите устроить нам личный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реплику Цинь Уняня, все рассмеялись. Съемочная группа тоже поддержала смех, но Сун Чэну почему-то показалось, что эти улыбки выглядят несколько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главного входа виллы, Сун Чэн наконец понял причину столь странного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установленную прямо в прихожей рамку металлоискателя, все участники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Цин взлетел на октаву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перебор! Вы что, ради пары контрабандистов целое аэропортовое оборудование притащили?!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покупали, его предоставил официальный спонсор шоу — авиакомпания «Санй Эйр». Видите тех двоих сотрудников службы безопасности? Это самые настоящие работники аэропорта. Добро пожаловать на досмотр! Через два дня кое-кто будет мечтать пройти его, да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в свой адрес, оба сотрудника аэропорта приветливо улыбнулись участникам. Мужчина и женщина выглядели доброжелательно, но даже несмотря на это, желающих первыми шагнуть под арку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держался рядом с Цинь Унянем, чуть в стороне от эпицентра событий. Он уже начал недоумевать, почему все замерли, как вдруг заметил, как Юэ Южань украдкой вытащил из кармана пачку красных купюр и незаметно сунул их стоявшему рядом Суй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моргнул и глазом: ловким движением фокусника Суй Юй спрятал деньги под куртку — благодаря тому, что на нем была надета вторая верхняя одежда, спрятать предмет оказалось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и наблюдая за этой сценкой с крайне сложным выражением лица, Сун Чэн повернулся к Цинь Уняню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зайдем первыми? Похоже, честнее нас двоих здесь людей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кто-то легонько коснулся его ладони, и пальцы нащупали что-то в шуршащей пластиковой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тут единственный круглый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пополнив ряды нарушителей, Сун Чэн молча развернулся. Его недавнее невозмутимое выражение лица мгновенно сменилось физиономией пойманного с поличным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панически оглянулся на ближайшую камеру и попытался прикрыть левую руку корпусом. Конечно, саму руку оператор больше не видел, но вот его лицо красноречиво выдавало все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трудом сдерживал смех, крупным планом запечатлевая его испуганную физиономию, и лишь затем перевел объектив на остальных. Поняв, что наконец-то не находится в фокусе, Сун Чэн с облегчением выдохнул и украдкой бросил взгляд на то, что подкинул ему Цинь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ореховый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 энергией в шесть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Стискивая в пальцах этот шоколадный батончик с громким слоганом «суперсытно», Сун Чэн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обжорливым он должен был казаться Цинь Уняню, раз тот даже в условиях «контрабанды» не забыл снабдить его пайком?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участники уже начали движение. Мужчины шли налево, женщины — направо. Сотрудники безопасности в перчатках подошли к делу со всей серьезностью сотрудников настоящего аэропорта, досматривая каждого с пристрастием. Все спрятанные тайком пожитки безжалостно изымались. Абсолютным рекордсменом оказался Лю Яньчу: он засунул деньги прямо в носки. Охранник потребовал снять обувь, а затем поднять ногу, и, разглядывая странный прямоугольный предмет, выпирающий из ткани,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 ответил с железобетонной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оберег наступившего года моего рождения, который мне мама дала. Чтобы отпугивать злых духов. Пусть этот год уже позади, но у меня просто вошло в привычку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службы безопасности едва сдерживал смех, но служебный долг превыше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 предпринял последнюю попытку к спасению: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бы… Если я сниму носки, боюсь, у всех здесь присутствующих начнется грибок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Жосы метнула конфискованные маски прямо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Если мне нельзя везти маски, то и твоему талисману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Лю Яньчу на одной ноге поскакал надевать обратно ботинки и носки. В нем совершенно не было напускного звездного лоска — именно за эту простоту зрители так его и любили. Цинь Унянь, к примеру, вряд ли позволил бы себе подобный цирк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ценил в людях искренность, но собственным имиджем дорожил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его черед. Шагнув на платформу досмотра, Цинь Унянь с невозмутимым видом раскинул руки в стороны, позволяя сотрудникам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Чэна округлились. Он волновался за Цинь Уняня куда сильнее, чем за себя, будучи уверенным, что тот припас куда больше одного батончика.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контролеры тщательно ощупали его с ног до головы и ничего подозрительного не обнаружили. Выпрямившись, сотрудник с явным недоверием посмотрел на собственные руки — неужели действительно пусто? Заметив его растерянность, Цинь Унянь лишь едва заметно улыбнулся и перевел взгляд на стоявшего позади Сун Чэна. Мелькнув глазами по его рукам и убедившись, что шоколадка исчезла,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всё понял, махнул рукой, разрешая проход, и переключился на досмотр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Чэна была припрятана всего одна шоколадка, которую бдительный персонал обнаружил ровно за три секунды. Подручными средствами Сун Чэн молча извлек улику из тайника и положил её в стоявшую рядом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конфисковали батончик, у Лю Жосы отобрали три маски для лица, у Суй Юя — телефон и портативную зарядку, а у остальных изымали исключительно наличные. Больше всех пострадала Ян Цин: поскольку багаж у нее был самым внушительным, в общей сложности у нее изъяли более двух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коридору к жилой зоне, Чжао Фэйфэй продолжала ее пилить: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по толщине была как смартфон! Любой дурак догадался бы, куда ты ее засунула. Я уже предвижу финал через десять дней — оказавшись в одной команде с тобой, я обречена на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пыталась! А ты? Раз уж решила идти на риск и прятать деньги, почему не спрятала побольше? Что толку от пятидесяти юаней? Не понимаю, какая разница между пятидесятирублевой купюрой и сторублевой — и то, и другое просто бумажка. Неужели нельзя было прихватить стольник?!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с собой было всего пятьдесят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навострил уши. Честно говоря, он даже завидовал их умению ссориться на ровном месте — в конце концов, весь смысл этого шоу и строился на подобных стычках. Если бы они с Цинь Унянем тоже не устраивали перепалок, разве их участие не потеряло бы всякий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не стоит ли ему проявить инициативу и импровизировать, его ладони снова кто-то коснулся. Вздрогнув, Сун Чэн перехватил вторую шоколадку, переданную Цинь Унянем, огляделся по сторонам и шепотом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с гордым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еще? — заинтригованно спросил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молча показал ему цифру пальцами: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испытал экзистенциальный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прячешь?!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бросил на него снисходительный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http://bllate.org/book/22052/2293156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