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режиссер вложил в это дело всю душу. Хотя он и устроил так, что Цинь Унянь и Сун Чэн расстались врагами, расставание это было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задумке авторов шоу, через различные мини-игры постепенно вскрывались бы накопившиеся между ними проблемы. Цинь Унянь заметил бы, что Сун Чэн уже не тот, что прежде, а Сун Чэн осознал бы, что статус и душевный настрой Цинь Уняня стали более зрелыми и он уже не может дать ему то, чего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шаг за шагом, назревал бы конфликт. Пережив невероятно болезненную ссору, они перед камерами обнажили бы свои чувства и с холодным рассудком поняли бы, что воссоединение невозможно. В то же время из-за их общего прошлого они не смогли бы остаться и друзьями, а потому решили бы больше никогда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режиссера финальное прощание героев на шоу должно было получиться чрезвычайно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режиссера, Цинь Унянь не только не растрогался, но даже слегка захотел кому-нибудь набить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Юньфан озадаченно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говорят, что это сценарий, чего ты так переживаешь? Или у тебя какие-то другие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говорила Бан Юньфан, тем тише становился ее голос, потому что Сун Чэн сидел совсем рядом. Он навострил уши: хотя головы и не поднимал, но всем существом прислушивался к тому, что происходило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Уняня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надумываешь, мне просто не нравится, когда к кому-то относятся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медленно опустил взгляд, и его пальцы, до побелевших костяшек сжатые в кулаки, наконец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«привязаться» прозвучало немного грубо, и в груди Сун Чэня вдруг кольнуло. Подаптеренным голосом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 сценарием было покончено, Бан Юньфан принялась объяснять пункты договора. Объясняла она все Сун Чэню, а Цинь Унянь выступал лишь в роли слушателя. Слушая ее, Сун Чэн постепенно втянулся: он то и дело кивал, не упуская ни единого слова и успевая за каждым ее доводом.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Юньфан: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Юньфан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на мгновение растерялся и выдавил всего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денег...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не стану доставлять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Юньфан озадаченно переводила взгляд с одного на другого, чувствуя, что атмосфера между ними сложилась странная. Будучи посторонним человеком, она решила просто сосредоточиться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сидел весьма непринужденно, но, услышав это, чуть не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Уняня перехватило дыхание. Поджав губы, он тоже снова опустился на стул. Бан Юньфан, погруженная в изучение документов, слегка нахмурилась. Спустя мгновение она подняла голову и спросила Цинь Уняня: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еще раз поговорить с режиссером и попросить переписать для вас концовку?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хотел возразить, но, заметив испуганный взгляд Сун Чэня, помрачнел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связаны контрактом: подставить тебя — значит подставить себя. Мне-то все равно, если я в убытке, но вот в минус уходить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внезапно свалившегося богатства заглушила даже тоску, которую навеял Цинь Унянь. Сияя от счастья, Сун Чэн посмотрел на Бан Юньфан. Та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подписывайте. Не переживайте, этот контракт Цинь Унянь лично проверял и правил, так что никаких подводных камней там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в конце концов, это же просто игра на публику. Какая разница, что играть? К тому же, не всё здесь —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наконец перевел на него взгляд. Встретившись с ним глазами, Цинь Унянь совершенно спокойно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после окончания съемок ты планируешь и дальше сидеть у меня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напечатанные строчки, Сун Чэн отчаянно замер — его сердце заколотилось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серьезное выражение лица, Цинь Унянь вскоре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восьми приглашенных гостей был свой гонорар. Сун Чэн, будучи новичком в шоу-бизнесе, получал меньше всех, но даже при этом сумма превышала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сжиматься от боли в груди для Цинь Уняня.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Цинь Унянь выждал секунду и украдкой покосился на сидевшего на диване Сун Чэня. Однако на лице того не отразилось ни единой эмоции — казалось, ему было совершенно плевать на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скажи: фанаты вовсе не безосновательно считают, что ты рискуешь остаться в одиночестве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контракт, они ушли. Бан Юньфан сказала, что точное время начала съемок еще не утверждено, но тянуть не будут — скорее всего, все начнется уже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Цинь Унянь зашагал к своей машине, но Сун Чэн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уже подписан, как тут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не стал объяснять, что под словом «передумал» он имел в виду вовсе не контракт, а проживание Сун Чэня у него дома. Помолчав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банк, у меня проблемы с банковской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напрягшиеся мышцы Цинь Уняня немного расслабились. Он окинул взглядом наряд Сун Чэня, затем снял собственные солнцезащитные очки и кепку и надел 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Чжао отвезет тебя. В какой банк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машина остановилась возле жилого комплекса с крайне низким процентом заселенности. Увидев вывеску Сельскохозяйственного банка, Сун Чэн молча вышел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день, да еще и в таком тихом месте, сотрудники банка сидели без работы. Стоило Сун Чэню переступить порог, как все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Какую услугу вы бы хотели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извлек из кармана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посмотреть, сколько на ней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не пошел внутрь. Он остался сидеть в машине, молча глядя на стеклянные двери банка. Сяо Чжао, наблюдая за ним в зеркало заднего вида, поймал себя на мысли, что эта неподвижная поза кажется ему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рядом припарковалась еще одна машина. На переднем сиденье сидел золотистый ретривер. Окно было приспущено, и пес сидел с абсолютно прямой спиной, уставившись на вход в соседний супермаркет, словно изваяние хатико в миниатюре.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человека, посмотри на собаку. Снова на человека, снова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отвел глаза и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банка сотрудница с изумлением выслушала рассказ Сун Чэня. Она впервые сталкивалась с пациентом, страдающим амнезией, — неудивительно, что он не помнил ни пин-кода, ни старого номера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процедуру удивления и вооружившись удостоверением личности Сун Чэня, девушка шустро сменила ему номер телефона и пин-код, попутно проверив баланс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двадцать тысяч восемьсот юаней в общей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Чэн лишился дар речи от такой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искренне считал себя бедняком, но много ли найдется людей в его возрасте сбережениями больше двухсот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с ошарашенным видом, Сун Чэн поблагодарил сотрудницу и вышел из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его ухода девушка озадаченно призадумалась: не встречала ли она этого парня раньше и не слышала ли где-нибудь имя Сун Чэн? Помучившись с воспоминаниями так и сяк и ничего не добившись, она махнула на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узнав о своем финансовом положении, Сун Чэн почувствовал себя куда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эти деньги в сочетании с гонораром за шоу, он вполне сможет жить самостоятельно и безбедно. Прошлое, возможно, и было прекрасным, но оно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помнит те дни. Сейчас он видит только то, что находится перед глазами. Судя по его сегодняшним наблюдениям, шансы наладить отношения с Цинь Унянем были ничтожно малы, практически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самостоятельная личность, которая способна жить дальше и без любви, говорил он себе мысленно. Но стоило ему представить, что совсем скоро, как и прописано в сценарии, он окончательно порвет с Цинь Унянем и они больше никогда не увидятся, как в носу начинало жгуче защипать.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ощущалось так, будто душу рвут по живому — настолько смертельно больно, что буквально каждая клетка его тела восставала против этой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Сун Чэн вышел наружу. Заметив его фигуру, Цинь Унянь тут же отвернулся и сделал вид, что с предельной сосредоточенностью смотрит вперед, и лишь потом вспомнил, что стекла машины затонированы и Сун Чэн все равно ничего не разглядел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дверцу, Сун Чэн забрался в салон. Цинь Унянь холодно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Уладил, сменил номер телефона, теперь будет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оказывается, зачем он ходил. Поразмыслив немного, Цинь Унянь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было просто заявить о пропаже старой сим-карты и восстановить ее? Сейчас же все аккаунты завязаны на номер, менять всё подряд — это жеуткая волокита,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опешил. Честно говоря, ему даже в голову не приходило, что сим-карту можно заблокировать и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этом нет необходимости. Телефон превратился в хлам, сим-карта наверняка тоже погибла. Закончу с шоу — тогда и схожу оформлю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Цинь Унянь подумал: еще вопрос, сможешь ли ты вообще куда-то выйти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этого не произнес, потому что вынашивал собственный хитрый план. Сим-карта, которой пользовался Сун Чэн, после ухода от него наверняка была зарегистрирована заново. Это означало, что связаться по тому номеру можно было лишь с новыми людьми, появившимися в его жизни за последние четыре года. Цинь Унянь не был настолько мелочным, чтобы запрещать Сун Чэню восстанавливать номер, но он был достаточно вредным, чтобы позволить тому связаться с этой компашкой лишь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вырулил на трассу, и вскоре они покинули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дорога назад пролегала через то самое место, где Сун Чэн попал в аварию. Но сам он ничего не помнил и потому совершенно не осознавал, где они едут. Как раз в тот момент, когда они проезжали мимо, по обочине шагали трое младшеклассников.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шумно прыгали и дурачились, но шли по тротуару, так что никакой опасности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мальчишек указал пальцем на газон: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Чей-то телефон сломался!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открыв новый материк, трое школьников тут же полезли в траву и вытащили оттуда злополучную половину гаджета. Не брезгуя грязью, они принялись вертеть ее в руках и изучать устройство. Один из них даже поддел и выковырнул оттуда сим-карту.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Тяньи, где твои умные часы? Вставь ее туда, посмотрим, работает ли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Ван Тяньи тут же сдернул с запястья часы, и вдвоем они запихнули сим-карту в часовой слот, с любопытством ожидая результата. Разумеется, ничего особенного не произошло, но, обнаружив, что часы по-прежнему способны звонить и отправлять сообщения, троица радостно покружилась на месте, а затем собралась вытащить карту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в этот самый момент кто-то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Тяньи от неожиданности дернулся и нажал кнопку ответа. Все трое тут же замерли, превратившись в статуи терракотового войска, боясь даже вздохнуть погромче.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часов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 большими от страха глазами, никто не смел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тебе звонил, а телефон все время был выключен. Чэн-чэн, ты где? Разве ты не говорил, что приедешь ко мне? И еще... Чэнфэн очень скучает по тебе, когда ты приедешь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по-прежнему никто не отвечал, и мужчина наконец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так напугал детей, что лица у всех троих разом перекосило от ужаса. Самый смелый из них протянул руку и резко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замолкли, и мальчишки облегченно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Быстро-быстро, вытаскивайте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вроде бы не сделали ничего дурного, на душе почему-то скребли кошки — казалось, они натворили большую беду. Кое-как выковырнув карту назад, эти трое вредителей бережно сунули ее обратно в обломок телефона, после чего швырнули его со словами «бух» обратно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http://bllate.org/book/22052/2293152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