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Пробуждение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на поверхности воды — это одно, а вот плыть? Ха-ха,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поломать голову над этой задачей, как налетели несколько высоких волн. Шэнь Ецана и Гу Юя сначала отбросило далеко назад, а затем по инерции потащило в сторону небольшого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высокий и протяжный трубный глас, напоминавший звучание ветряной флейты, парящей над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Ецана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приподнялся, и в его передней части показались два огромных глаза. Черные, словно смоль, зрачки напоминали исполинские драгоценные камни, источавшие живой, одухотворенный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острова внезапно взметнулся столб воды, и брызги разлетелись по округе, орошая цветы, травы и деревья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Тяньюань Дачжоу со всех сторон омывается океаном, а четырьмя морскими областями правят четыре Царя Драконов. И хотя Клан Драконов силен, в пучинах обитает особая раса, именуемая кунь-китами. Они обладают колоссальными размерами и несут в себе наследственную кровь древнего рода Птиц-Рух и Кунь. Когда они всплывают на поверхность, их тела простираются между небом и землей, и даже драконы предпочитают держаться от них за тридевять земель. Кунь-киты крайне немногочисленны, обладают мирным нравом, не любят убийств и извечно скрываются в глубоких водах, почти не показываясь на глаза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спасает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разумный, кроткий и добрый кит-демон. Почему он оказался в Море Мечей,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мгновенно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поблагодарил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черный исполинский кит, судя по всему, уловил запах чужаков. Вместо того чтобы испугаться или запаниковать, он на всех парах поплыл прямо в их сторону, рассекая волны. Не прошло и мгновения, как он уже приблизился к Шэнь Ецану.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и Гу Юй немедленно перебрались на макушку гигантского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снял с него промокшую насквозь одежду и бегло осмотрел тело, но никаких ран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нырнул в пучину, а затем резко вынырнул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зрачки устремились вниз, неотрывно глядя на Шэнь Ецана и Гу Юя. Честно говоря, под взглядом столь колоссального создания даже обладающий железной волей Шэнь Ецан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внезапно вспомнил истории, которые в детстве рассказывал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громадина перед ним — это и есть тот самый кунь-кит?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лежал у него на груди, сдвинув брови. Его нижняя губа была до крови прикушена, но даже сквозь стиснутые зубы вырывался болезненный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внезапно раздался нежный и звонкий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детеныш, или же в нем просто течет крошечная капля крови кунь-кита?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постойте. Мы в Море Мечей, а здесь водятся только рыбы-мечи! Неужели этот кит на самом деле какая-то разновидность рыбы-меча? И этот остров у него на спине — природное явление или рукотворное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безопасность была обеспечена, Шэнь Ецан в первую очередь занялся состоянием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хотя кит перед ним и был огромен, до масштабов, заслоняющих небо и солнце, он всё же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словно отвечая ему, отозвался гигантский кит, после чего беззаботно и весело поплыл дальше, казалось, одинаково восхищаясь всем вокруг и ни во что не ставя любые мирские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Ецана неслись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пострадал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Гу Юя вспыхнуло тусклое сияние. Свечение постепенно окутало его тело, сжалось, словно вынашивая нечто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вдохов серебряный свет взорвался брызгами. Фигура Гу Юя исчезла, а на её месте обнаружился крошечный белоснежный вислоухий кролик с розовым, точно лепесток персика,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— кролик-демон? Нет, полудемон?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том, что Гу Чэньюань некогда отправлялся в Лес Демонического Снега на поиски Изумрудного Кролика Скромности, знало лишь узкое руководство Секты Десяти Мечей. Шэнь Ецан, будучи простым разнорабочим, разумеется, не мог об этом знать и тем более не связал бы Гу Юя с Изумрудным Кроликом Скромности, решив лишь, что тот является плодом любви Гу Чэньюаня и какой-то демоницы-крольчихи.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поймал себя на мысли, что этот Гу Юй преподносит ему сюрпризы — или шокирующие открытия — буквально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считал Гу Юя безнадежным и непутевым мажором; затем, когда тот с легкостью выпутался из ловушки Ду Вэньшу, Шэнь Ецан заподозрил его в глубокой расчетливости и коварстве; после же, когда Гу Юй, не щадя собственной жизни, бросился спасать его из воды, он разглядел в нем чистую, живую, стойкую и оптимистичную сторону. И вот теперь выяснилось, что Гу Юй — еще и полудемон!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какая же из этих ипостасей была настоящим Гу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и заметил, что кролик — нет, погодите, Гу Юй — перестал содрогаться в судорогах, его дыхание выровнялось, судя по всему, он погрузился в глубокий сон. Очевидно, малышу было зябко, и кролик размером с ладонь инстинктивно зарылся глубже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поднял руку и легко провел пальцем по кроличьему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Пушистое, на ощупь просто невероятно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удержался, бережно уложил Гу Юя на ладонь, достал из Мешка Вселенной сухой платок и нежно обтер влажную шерстку. Затем он извлек из пространственного кольца пилюлю и проглотил её: все раны на его теле затянулись почти мгновенно, оставив лишь еле заметные шрамы — и то исключительно для того, чтобы Гу Юй случайно не заметил ничего странного. Сразу после этого он тщательно вытерся насухо, переоделся в чистую одежду, аккуратно заложил мягкий платок в нагрудный карман и водворил туда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приготовлениями, он наконец поднял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вовсе не казался мрачным или зловещим: высокие деревья росли вольно и буйно, а несколько белых чаек на ветвях чистили перья, с любопытством разглядывая неожиданного гостя. Земля была устлана сочной травой, усеяна дикими ягодами и гривами — причем на последних двух виднелись следы чьих-то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Мечей не существовало смены дня и ночи, однако и Гу Юю, и Шэнь Ецану всё равно требовался отдых. К тому же Шэнь Ецан предполагал, что ближайший месяц им с Гу Юем, судя по всему, придется провести на спине этого гигантского кита, а потому возведение хижины было делом первостепенной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Шэнь Ецан тут же вытащил из Мешка Вселенной тесак и принялся подыскивать подходящие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выживания в дикой природе были отточены им давным-давно, так что соорудить домик на дереве для Шэнь Ецана не составляло никакого труда. Разобравшись с постройкой, он тут же извлек из Мешка Вселенной разнообразные ингредиенты и приправы, чтобы заняться стряпней. Этот Мешок Вселенной ему отдал сам Гу Юй, заявив, что так слуге будет сподручнее обиходить господина в Море Мечей. Сума ломилась от редчайшего мяса духовных зверей, ценных траворастительных сокровищ, а также доброй сотни различных пряностей — кто бы мог подумать, что всё это богатство так скоро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Сочащиеся жиром шашлыки из оленины в сочетании со сладкими и сочными дикими ягодами; целиком запеченный до золотистой корочки духовный цыпленок, чье брюшко было набито целебными травами, а снаружи обмазано специальной глиной и томилось в импровизированной земляной печи; а вдобавок — пиала освежающего супа из маша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ни в чем себе не отказывал и устроил роскошный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отложить немного еды и для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Гу Юй спал непробудным сном, и его не разбудил даже аппетитный аромат готовых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Шэнь Ецан сжег остатки еды на костре, принюхался к пропахшей дымом одежде, подхватил Гу Юя и углубился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Гу Юя одного в хижине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зверином облике тот был донельзя крошечным, и Шэнь Ецан опасался, как бы его не утащила какая-нибудь крупная хищная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здесь водятся пернатые, значит, на этом острове, несомом китом, непременно должен быть пресный источник. Руководствуясь замеченными во время рубки деревьев направлениями полетов птиц, он вскоре и впрямь вышел к живописному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естественных врагов у них не было, птиц на острове обитало множество, и все они вили гнезда поблизости от водоема.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Ецану появиться, как пернатое стаи с шумом взмыли в воздух, разлетаясь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Истинно, чудеса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Море Мечей действовал запрет на полеты, эти птицы преспокойно порхали под небесами; более того, судя по всему, кроме них, никакой иной живности на острове не водилось. Были ли здесь другие живые существа? Во всяком случае, пока Шэнь Ецан ничего подобного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озеру: лазурная гладь оказалась прозрачной до самого дна, изумрудные водоросли покачивались в толще воды, а дно сплошь устилала пестрая галька. Вскоре его внимание привлекла высившаяся у берега каменная стела, источенная ветром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Преданий о Море Мечей ходило немало, быть может, эта плита прольет свет на все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передней стороне монумента, и высеченные на камне размашистым, острым, подобно клинку, почерком две строчки мгновенно бросились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 сердце — что сердце мое, сердце моё — что Небесный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прогремел взрыв, заложило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сердце — что сердце мое, сердце моё — что Небесный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— это я! Я — это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Бьющая через край свирепая Намерение Меча мгновенно захватила всё сознание Шэнь Ецана. Ему показалось, что эти десять крупных иероглифов обратились в пронзающие небеса лучи клинков, обрушившихся прямо на него. От этого дыхание перехватило, а в голове не осталось ничего, кроме этого заполняющего всё пространство сияния мечей. Всё остальное? Потеряло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есть! Как же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чувствовал, как в желудке отчаянно урчит. Но и это еще полбеды — всё его тело пылало, словно охваченное пожаром. К этому жгучему жару он успел привыкнуть: ощущения были точь-в-точь такими же, как в ту ночь, когда в него всечилась личинка Гу Облаков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Юя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помнил, что вроде как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Он пробыл врубе больше месяца? Иначе с чего бы Гу Облакам Радости так внезапно пробудиться и потребовать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замаячила мягкая черная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опустил взгляд на собственные пушистые передние лапы и выпал в полный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его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он превратился в крошку-кролика?!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мучительная, невыносимая боль была вызвана пробуждением крови Изумрудного Кролика Скромности? И печать, наложенная Гу Чэньюанем, 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закономерный вопрос: а как ему теперь вернуть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мелькнуть в голове, как тело прошибла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Прямо здесь трансформироваться?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инстинктивно встал на задние лапы, оттолкнулся и выпрыгнул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 следующую же секунду его тело вытянулось, принимая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абсолютно голый, полустоял на коленях,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телу увеличиться в размерах, как чувство голода и нестерпимое желание утолить плотскую жажду вспыхнули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вдруг вспомнил: говорят, что взрослые кролики круглый год находятся в состоянии гона…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вскинул голову, машинально разыскивая взглядом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неподалеку, правда, вид и поза у него были весьма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повнимательнее, Гу Юй заметил, что парень невидящим взглядом уставился в какую-то точку, его плечи и голова были сплошь усыпаны сухими листьями и птичьим пометом, но сам он этого будто не замечал и лишь бессвязно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 — какая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 могучий главный герой, а весь с ног до головы в птичьих какашках…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смеяться у него получалось с трудом, потому что его самого невыносимо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взгляду столкнуться с Шэнь Ецаном, как в нем тут же шевельнулось жгучее желание наброситься на парня и повалить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это же проделки личинки-паразита!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бросаться на Шэнь Ецана, измазанного птичьим помётом, ему совершенно не улыбалось! Тьфу! Да с какой стати ему вообще на кого-то бросаться!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потоком внутренних ругательств ему удавалось удерживать остатки здравого рассудка, пока его глаза судорожно шарили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птицы, озеро, каменная 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всё еще в Море Мечей?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 Гу Юя подобно молнии, после чего его взгляд наконец зафиксировался на каменной стеле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