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Ворваться в Область Штормового Моря. Спасти Шэнь Ецана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волны ци меча беззвучно и стремительно неслись вместе с морской течениями, но все они разбивались о магические одежды Гу Юя. Однако Шэнь Ецану повезло куда меньше: в мгновение ока на его теле добавилось еще несколько рваных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морская гладь необъяснимо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 ци меча длиной около двух метров вылетела издали и устремилась прямо к Шэнь Ецану!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Юя бешено заколотилось. Резко ускорившись, он схватил Шэнь Ецана за руку, изо всех сил дернул на себя, а затем виртуозно перевернулся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приняла весь удар на Гу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магической одежде появились тончайшие трещины, а от чудовищного толчка Гу Юю показалось, что все его внутренние органы в тот же миг сместились!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подступившую к горлу кровь и опустил взгляд на прижатого к груди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того не переставали кровоточить, губы побелели до синевы, а глаза едва открывались. И самое главное — из-за нехватки кислорода Шэнь Ецан уже почти задыхался!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без колебаний достал из Мешка Вселенной пилюлю восполнения крови, закинул её себе в рот, а затем прижался губами к губам Шэнь Ецана, передавая лекарство изо рта в рот. Дождавшись, пока Шэнь Ецан с трудом проглотит пилюлю, он поделился с 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безжалостно разорвал верхнюю одежду Шэнь Ецана и насыпал на раны кровоостарявающий порошок. Стоило порошку соприкоснуться с плотью, как на ней мгновенно образовалась тонкая пленочка — она не только остановила кровь, но и отсекла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по крайней мере удалось решить. Готовясь к сегодняшней рыбалке в Море Мечей, он тщательно проверил свой Мешок Вселенной и припас немало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кислород тоже подходил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в ответ обнял Гу Юя за талию, чувствуя себя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дрогнул,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и спасайся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кризис еще не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выпущенная ци меча по своей силе не уступала атаке культиватора в Сфере Зарождающейся Души в полную силу. И хотя её удалось сдержать магическим одеждам, если повторить это еще раза два, им с Шэнь Ецаном точно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явно собирался плыть наверх, но коварное подводное течений потащило его по косой линии вверх и в сторону. Когда он с огромным трудом прорвался сквозь толщу воды и поднял голову, то от увиденного едва не лишился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Какого чёрта здесь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где, позвольте спросить, обещанный сюжетный бронированный сценарий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Штормового Моря стремительно надвигалась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Свинцово-черная буря слила море и небо воедино, а свирепые ураганные ветра с легкостью уничтожали всё на своем пути — перед лицом величественной стихии у простых смертных и культиваторов не было ни единого шанса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две жемчужины избежания воды, Гу Юй проглотил одну сам, а вторую втолкнул в рот Шэнь Ецану. Как только ощущение нехватки воздуха исчезло, у него появилось время оглядеться и попытаться отыскать Корабль сокровищ их секты. Но обнаружилось, что незаметно для них обоих волны унесло далеко за пределы безопасной зоны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нахмурившись, свирепо бросил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манипуляций на лице Шэнь Ецана наконец появился здоровый румянец, и Гу Юй тут же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спасти Гу Юя, но тогда пришлось бы раскрыть свой главный козырь — пространство семян горчичного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Ецан, разумеется, стал свидетелем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мгновенно оценил обстановку и, прижав к себе Шэнь Ецана, поплыл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человека преследуют неудачи, он даже от холодной воды подавится!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подводные течения в толще воды начали набирать пугающую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пространство семян горчичного зерна из Канона Бога Пилюль позволяло живым существам входить внутрь и выходить наружу. Стоило ему лишь пожелать, как они с Гу Юем могли мгновенно скрыться в пространстве и переждать бурю Области Штормового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раздался над ухом тихий вздох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Мечей действовал запрет на полеты, поэтому техника владения мечом отпадала. Первым средством побега в таких условиях должен был стать корабль, но его собственный корабль сейчас покоился на дне морском. Запасной корабль? Вообще-то он имелся, но Область Штормового Моря находилась прямо перед глазами — разве какая-то лодчонка сможет обогнать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Юя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жемчужины избежания воды длился всего час. Стоило им вынырнуть на поверхность, как можно было дождаться, пока Сюн Дачжун подплывет на Корабле сокровищ. К тому же существовал шанс повстречать суда учеников из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у Шэнь Ецана, главного героя, такая несчастная судьба? Он же точно помнил, что это не роман с издевательствами над протагонистом!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мысленно бранясь, Гу Юй в то же время не забывал размышлять над тем, как вырваться из смертельной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семьи и разрушения клана Шэнь Ецан скитался на чужбине более двух лет. Это тайное пространство спасало его бессчетное число раз, но он никогда и никого прежде туда не впускал.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жизненный опыт научил его никому 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быть с Гу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Гу Юй намерен использовать его в своих целях против главы секты Ду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стал бы человек, замышляющий использовать тебя, без малейших колебаний рисковать собственной жизнью ради твоего спасения, находясь в смертельной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видел всё предельно ясно: если бы хорошо знающий толк в плавании Гу Юй тогда сразу повернул назад к кораблю, он бы вовсе не угодил в нынешнюю смертельную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Гу Юю понадобилось спасать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представляет какую-то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хватит шутить! В огромной Секте Десяти Мечей найти марионетку для отвлечения гнева главы секты — проще простого. Для Гу Юя, возвышающегося подобно небожителю сына верховного старейшины, он был не более чем ничтожной букашкой.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Шэнь Ецан до конца не понимал, почему Гу Юй спас его, он твердо знал правило: за добро платят добром, за зло — злом! Если бы он сегодня бросил Гу Юя и выжил в одиночку, его сердце дао, пожалуй, никогда бы не обрело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уж он вырубит Гу Юя ударом и утащит в пространство семян горчичного зерна, а выберется наружу, когда буря утихнет! Так он и человека спасет, и пространство не выдаст — идеальный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пообещал себе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прозвучал непреклонный голос Гу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поздно? Пока не наступил последний миг, сдаваться нельзя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Ецан пришел в себя и перевел взгляд. Он увидел, как промокшие насквозь длинные волосы Гу Юя вились прядями морских водорослей, переплетаясь с его собственными черными прядями, а в красивых персиковых глазах сиял ослепительный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почувствовал, будто его сердце получило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боковым зрение он заметил под поверхностью воды снующие скрытые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рыбы-мечи, привлеченные аурой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рыбы-мечи?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ты способен управлять этими рыбами-мечами? — подал голос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Рыбами-мечами? — нахмурился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уникальный дар заключался в полном иммунитете ко всем запретам, иллюзиям и массивам, что позволяло ему игнорировать правила и заставлять сокровища признавать владельца. Рыбы-мечи пока еще считались «бесхозными сокровищами», так что подчинить их своей воле он определенно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Погодите-ка?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солеными брызгами ударил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 на стремительно приближающуюся Область Штормового Моря, а затем перевел взгляд на системную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поглощения такого огромного количества «сокровищной ци», исходившей от рыб-мечей, его врожденный талант пробудился еще сильнее. Самым ярким проявлением этого стало то, что если раньше карта отображала расположение сокровищ лишь в радиусе пятисот метров, то теперь её радиус увеличился до трех тысяч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отчетливо было видно, как огромная золотая точка на огромной скорости движется прямо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Превосходящий первый ранг духовный артефакт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Область Штормового Моря образовалась именно из-за этой золотой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золотая точка привлекла его потому, что он обрел божественный навык Ясное Сердце Меча? Или же это сработало сюжетное везение главного героя Шэнь Ецана?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мог сказать наверняка, да и размышлять об этом сейчас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нашелся способ преодолеть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дар действительно настолько абсурден и не поддается законам здравого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прищурился и посмотрел на Шэнь Ецана: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 — спросил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Гу Юй широко ухмыльнулся, обнажив ряд белых зубов, а в его глазах читались дикий азарт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безумная 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адреналина в крови взлетел до предела, и помимо возбуждения Гу Юй испытывал животный страх. Но он решил довериться своему таланту!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буря ревела уже в считанных дюймах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прижал голову Шэнь Ецана к своей груди и бросился прямо в эпицентр урагана!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светящиеся рыбы-мечи следовали за ним по обе стороны, из-за чего он казался неугасимой вечной звездой в ночном небе — яркой и ослепительно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крепко обнимал Гу Юя, на тыльной стороне его ладоней вздулись вены. Он уже был готов в любой момент оглушить Гу Юя и скрыться с ним в пространстве семян горчичного зерна. Но пока он решил положиться на решение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образовывали один водоворот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Юем, подобно брошенным на произвол судьбы легким листьям, кружились вместе с потоками воды, а удары волн о лица почти лишали возможности видеть. Но произошло невероятное: те самые свирепые ветры, с ревом некидывавшиеся на них со спины Гу Юя, при ударе о кожу не причиняли ни малейшей боли и даже не пытались утащить их в небеса, чтобы потом вдребезги разбить о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любым законам!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Разрушительную силу торнадо нельзя было воспринимать как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не успевал размышлять о том, как такое возможно, списывая всё на некое мощнейшее защитное сокровище, которое Гу Чэньюань оставил сыну на самый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 до бесконечности, и в то же время пролетело быстрее мимолетного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них яростный рев бури стих, и волны начали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поднял глаза и перед собой увидел изящную белоснежную шею Гу Юя. Скосив взгляд чуть в сторону от его ключицы, он мгновенно заметил яркую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повнимательнее, он разглядел неподалеку темную полосу суши, поросшую густым молодым лесом. Меж ветвей деревьев даже кружились какие-то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разве в Море Мечей водились только рыбы-мечи?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взялись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почти поверил, что снова провалился в какую-то иллюзию, но прикосновение прохладной и нежной кожи Гу Юя вернуло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поднял руку и легко похлопал Гу Юя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приподнял голову от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роскошная парадная одежда измялась, обнажая изящные ключицы и значительную часть белой гладкой груди, а персиковые глаза, смоченные морской водой, казались влажными,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Ецан, в его взгляде читалась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— Гу Юй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попавшую в рот морскую воду, после чего уголки его губ поползли вверх, расплывшись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Разумеется! Его расчеты оказались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Штормового Моря на самом деле представляла собой гигантский барьер, испускаемый золотой точкой — духовным артефактом высшего качества! А раз это был барьер, то он закономерно не мог подействовать на Гу Юя, обладавшего телом Изумрудного Кролика Скромности! И поскольку бурю первым коснулся именно он, нейтрализовав её воздействие, прижимаемый им к себе Шэнь Ецан автоматически посчитался единым целым с ним, оставшись вне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безумная ставка Гу Юя принесла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удовлетворения чуть не заставила его кончить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последовало наказание за излишнее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кто-то размозжил ударом молота, и острая боль мгновенно пронзила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Юя перехватило дыхание, а лицо в тот же миг побелело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обмяк на плече Шэнь Ецана. Боль была настолько невыносимой, что он не мог вымолвить ни слова, лишь тяжело и часто дышав. Однако эта мука только нарастала, стремительно распространяясь от грудной клетки по всем конечностям. Гу Юю казалось, что каждую его косточку и каждую мышцу кто-то безжалостно кромсает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потерял сознание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Юй? — Шэнь Ецан приложил палец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еще теплилось.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потеряв сознание, парень продолжал судорожно морщиться от боли, а его тело непроизвольно содрогалось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побочный эффект от того ультимативного спасительного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крепко держал потерявшего сознание Гу Юя, одновременно размышляя над происходящим и чувствуя нарастающую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совсем не умел плавать...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http://bllate.org/book/22051/2293020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