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восьмая. В сладости скрыт яд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попался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Очищения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Легендарная чудесная пилюля: стоило проглотить хотя бы одну, как она срезала один духовный корень! А причиной того, что она относилась лишь к третьему рангу, было то, что корень она срезала совершенно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вдруг она уничтожит твой самый толстый, обладающий лучшим потенциалом духовный корень? Но даже несмотря на это, скорость культивации с двойным духовным корнем всё равно была куда выше, чем с тройным!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в случае проигрыша на кону стояла его жизнь, Мао Ань всё же мгновенно воспылал страстью!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проиграет? Ха-ха, что за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ведь стоял Ду Вэньшу!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Вэньшу ни за что не позволит ему проиграть Гу 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Рыбу-меч в Тайном Средоточии Моря Мечей действительно нельзя передавать другим, но всё Тайное Средоточие Моря Мечей принадлежало главе секты Ду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Ду И столько лет управлять Морем Мечей и не знать парочки маленьких секретов? Разве мог он не знать, в каких водах водится высококачественная рыба-меч?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Мао Ань вмиг преисполнился уверенности и тут же выпалил: — Без проблем!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Мао Ань и впрямь клюнул на удочку, Гу Юй слегка изогнул уголки губ, чувствуя себя превосходно: — Тогда давай заключим небесную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клятва, как следовало из названия, означала, что их пари будет запечатлено небесами и землей; стоило одной из сторон нарушить договор, как на нее обрушился бы гнев самих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Юй легко толкнул вперед свиток, и договор сам собой полетел к лицу Мао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мирские романы были на самом деле довольно скучны: их содержание сводилось к банальным любовным историям, талантам и красавицам, либо же к бесконечным чудесным встречам, избиениям врагов и повышению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считал, что и сам способен написать такое. Пусть его литературный стиль был не ахти, но в плане креатива он точно давал сто очков вперед людям древности!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отбросим лишние слова и не будем тратить время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в этом мире не было ни смартфонов, ни компьютеров, что делало его крайне недружелюбным местом для Гу Юя — заядлого интернет-зависимого подростка. Ему потребовалось немало времени, чтобы адаптироваться и направить всю свою страсть на написание подобных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неси сюда, — произнес Гу Юй, повернулся и направился обратно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Ецана качнулся, он тут же зашел на кухню, переставил все блюда на поднос и зашагал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 застал Гу Юя: тот беспечно сидел за круглым столом, попивая чай и с упоением читая рукопись.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отставил пиалу, дождался, пока Шэнь Ецан расставит еду на столе, и неторопливо заговорил: — Ты же слышал, что было только что. Ты будешь выступать за меня и тягаться с этим малым Мао Анем в качестве пойманной рыбы-меч. У меня лишь одно требование: только победа, поражения быть не должно! Не бойся, со мной ты точно не проиграешь! Когда всё закончится, я выполню любое твое желание. Хм, при условии, что мне это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извлек из Мешка Вселенной чистый свиток договора, записал условия пари с помощью духовной энергии, а затем капнул на него капельку крови из пальца. Капля мгновенно впиталась в договор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Посмотреть было не на что, и остальные зрители тоже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договор взмыл в воздух, озарившись ярким белым светом. Сразу после этого свиток разделился надвое и влетел внутрь тел Гу Юя и Мао Аня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Ань, повторив недавние действия Гу Юя, тоже уронил на договор капельку собственной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 заключен!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Гу, увидимся через месяц! — Мао Ань не смел задерживаться, сложил руки в приветствии и, охваченный нетерпением, поспешно отплыл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самоуверенный вид Гу Юя, Мао Ань невольно засомневался: ему чудилось, будто у соперника припасена какая-то козырная карта. Но, подумав немного, он вспомнил, каков был Гу Юй — проведя рядом с ним два года, разве он мог этого не знать? Да будь у Гу Юй хоть трижды мощный козырь, разве мог он сравниться с Ду Вэньшу и его папашей-главой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опустил взгляд на стоявшего на палубе первого этажа Шэнь Ецана и бросил: — Еда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Мао Ань снова исполнился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его слове и жесте полностью игнорировалось мнение самого Шэнь Ецана.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идеальное соответствие характеру изначального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опустил голову, чтобы Гу Юй не увидел его выражения лица, и ответил: — Господин, я всего лишь слуга и, боюсь, не смогу тягаться со старшим братом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Играй! Продолжай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Поверь я тебе — стану свиньей!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он-то прекрасно знал, что в пространственном хранилище главного героя лежали три пилюли меча, оставленные древним Богом Пилюль, вознесшимся в былые времена!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пилюли меча были до невероятности читерскими: они позволяли напрямую поглощать Намерение Меча или божественные техники меча третьего ранга и ниже! Что это означало? Иными словами, стоило лишь встретить рыбу-меч, обладающую Намерением или техникой третьего ранга и ниже, как пилюля меча могла всосать ее без прохождения испытаний самой рыбы. Шэнь Ецану оставалось лишь очистить эту пилюлю меча, чтобы обрести возможность применять Намерение или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поскольку путь был не совсем честным, Намерение и техники меча становились расходным материалом: в зависимости от ранга, чем выше был уровень, тем меньше раз их можно было использовать, но тем выше оказывалась мощь. К примеру, пилюлю меча, содержащую технику четвертого ранга, можно было применить пять-шесть раз, а пилюлю с техникой девятого ранга — несколько десятков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сюжету, в самом начале Шэнь Ецану жутко не везло: он дважды подряд заполучил Намерение меча восьмого ранга. Но в последний раз удача повернулась к нему лицом, и он добыл божественную технику меча четвертого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истории именно эта техника четвертого ранга помогала ему выкручиваться из любых напастей и раз за разом избегать верной гибели. Достигнув Сферы Зарождающейся Души, Шэнь Ецан напрямую постиг эту технику с помощью пилюли меча, сделав ее по-настоящему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 системной навигацией по карте от Гу Юя и главным героем в качестве владельца, забить все три пилюли меча рыбами высочайшего ранга было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Ань и Ду Вэньшу хотели победить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во сне и не такое приснится!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изобразил высокомерный и нетерпеливый вид с поразительной точностью: — Разве я не говорил? Со мной ты точно не проиграешь! — Он на секунду замолк, а затем внезапно спросил глухим голосом: — Я могу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ухватиться за бедра главного героя, образа напыщенного мажора было явно недостаточно. Какой смысл главному герою брать в шестерки человека, не представляющего никакой ценности?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перед лицом Ду Вэньшу он и продемонстрировал иную сторону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Ецана мелькнул огонек,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зачерпнул ложечкой суп из серебряных грибов с семенами лотоса и отправил в рот. Вкус оказался теплым, в меру сладким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Неторопливо и с видом глубокого знатока он произнес: — Травы и духовные цветы на моем лекарственном поле… хоть я еще и не проверял записи с магических массивов охраны, но ты ведь наверняка прибрал к рукам немалую их 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Ецана на мгновение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продолжил: — Не переживай, я могу закрыть на это глаза, да и твои секреты мне неинтересны. Сейчас мне нужен тот, кто будет предан мне и станет беспрекословно подчиняться моим приказам. Стоит тебе стать таким человеком, и любые ресурсы для культивации, какие только пожелаешь, будут у твоих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говорит господин, — Шэнь Ецан медленно поднял голову, в упор глядя Гу Юю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здоровая кожа цвета загара, а черные, как смоль, глаза сияли, словно благородный и сдержанный обсидиан. Его слегка ссутуленные доселе плечи постепенно распрямились, а крупное тело и резко изменившаяся аура создали для Гу Юя немалое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допил суп из серебряных грибов, достал шелковый платок, чтобы промознуть рот, после чего легко усмехнулся: — Я так и знал, что ты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улыбнулся: — Хоть выбрать тебя в слуги было случайностью, перед лицом насмешек со стороны Мао Аня и меня ты всегда умудрялся сохранять невозмутимость: ни обиды, ни жажды мести. С той самой поры я понял: с таким характером, даже обладая плохим духовным корнем, ты не останешься в долгах у судьбы. Впрочем, я повторюсь: твои секреты мне неинтересны, мне нужно лишь, чтобы ты работал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слегка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искренне недоумевал: они с Гу Юем были незнакомцами, не имевшими друг к другу ни обид, ни вражды, так почему же тот вечно намеренно чинил ему преграды?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выходило, что Гу Юй попросту устраивал ему проверку и оценивал, насколько его поведение того удовлетворит?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— Ду Вэньшу?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Гу Юй изогнул губы в улыбке, приняв вид человека, держащего всё под контролем. Имея заранее заготовленный план, он ни капли не нервничал: — Ты ведь уже знаешь мое положение в секте, верно? Даже если я ничего не буду делать, до тех пор, пока мой отец — Гу Чэньюань, глава секты Ду И будет делать всё возможное, чтобы насолить мне. Честно говоря, я немного устал. Поэтому мне тоже захотелось заварить кашу. Раз Ду И и Ду Вэньшу не хотят дать мне жить спокойно, то и им я спокойной жизни не позволю!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рыбалка с Мао Анем — это первый шаг? — уточнил Шэнь Ецан.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кивнул: — Я знаю, в каких водах водится рыба-меч высокого ранга. Но беда в том, что у меня, похоже, нет таланта к Пути Меча — я вообще не могу ее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меня тоже не окажется таланта? — спросил Шэнь Ецан.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усмехнулся, приподняв бровь: — Ну и ладно, потеряю лишь одну Пилюлю Очищения Души. И если я не захочу вставать на колени, неужели Ду Вэньшу и Ду И посмеют заставить меня преклонить колени? Пусть моего отца сейчас и нет в Секте Десяти Мечей, но он любит меня больше всех на свете. Разозлите меня — неужели вы думаете, что я не посмею забрать отца и уйти из Секте Десяти Мечей?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даже нашёлся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крутого отца — это всё-таки великое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таких слов Шэнь Ецан, напротив,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он уже успел уяснить: единственное, что способно поддерживать связь между людьми — это выгода!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близкие друзья, возлюбленные или родственники при столкновении с огромными интересами могут дать трещину!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мог принести Гу Юю выгоду, но разве не то же самое предлагал Гу Юй? На ресурсы в руках Гу Юя он заглядывался уже очень 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Шэнь Ецан произнес: — Я могу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главный герой попался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добавил: — Не хочешь послушать, какова ставка, которую я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пожал плечами: — Скучно. — Сделав паузу, он уже серьезно произнес: — На этой рыбалке в Море Мечей я хочу, чтобы ты не просто победил Мао Аня, а поразил всех своим взлетом. Если у тебя действительно обнаружится талант к Пути Меча, я позволю своему отцу взять тебя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мгновенно остолбенел — ему даже показалось, что у него слуховые галлюцинации!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учеником Гу Чэньюаня?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бывают на свете такие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помнить, что Гу Чэньюань был сильнейшим в Секте Десяти Мечей после старейшего предка Яо Цзунъюаня, к тому же он до сих пор не взял ни единого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прямым учеником Гу Чэньюаня, да еще и по личной рекомендации его собственного сына — неужели батя не станет вкладывать в обучение все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такой ставки был просто огромен!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нахмурился и уже собирался заговорить, как Гу Юй продолжил: — Разумеется, с этого момента мы в одной упряжке. Не исключено, что Ду И и Ду Вэньшу приложат все усилия, чтобы избавиться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Ду И еще долго проживет, но он ведь должен думать о следующем поколении,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желал, чтобы власть главы секты осталась в руках рода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авторитет Гу Чэньюаня был слишком велик. Стоило его ученику сместить Ду Вэньшу с роли всеобщего кумира и старшего брата Секты Десяти Мечей, как вопрос о том, кому достанется пост следующего главы секты, становился весьма туманным!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изначально думал, что предлагаемая Гу Юем выгода слишком велика, но теперь выходило, что в сладости и впрямь скрывался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http://bllate.org/book/22051/2293015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