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Неужели в ту ночь это была Чжао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совпадение и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Ецана больше всего удивляло: почему это Гу Юй вдруг решил взять его с собой в Тайное Средоточие Моря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право есть далеко не у каждого — такую привилегию Гу Юй получил лишь потому, что его отец является старейшиной высшего ранга Секты Десяти Мечей. Обычным же ученикам секты приходится проходить через крайне суровые внутренние испытания, чтобы получить шанс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простой разнорабочий, не пользующийся особой милостью Гу Юя, с чего бы вдруг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кроется какой-то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уже представлял, что если об этом узнают другие ученики Секты Десяти Мечей, то они, пожалуй, не посмеют открыто роптать на Гу Юя, но уж точно будут вставлять ему палки в колеса — как в открытую, так и исподтишка! И отравить до смерти лишенного влияния и силы парня для них не составит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отказаться от входа в Тайное Средоточие Моря Мечей только из-за страха перед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Ецана были Пятиэлементные Духовные Корни, и в его культивации по канону Канона Божега Денежника [1] вовсе не было узких мест. Стоило ему непрерывно заниматься алхимией, как уровень его культивации рос сам собой, пусть временами продвижение и шло чуть медленнее,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подсобных рабочих у Гу Юя всего чуть больше трех месяцев и постоянно пожиная плоды его благосклонности, Шэнь Ецан уже достиг поздней стадии Второй ступени. Так что он вовсе не испытывал недостатка в духовных цветах и травах — напротив, ему отчаянно не хватало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раздобыть боевые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почуяв неладное, Шэнь Ецан не мог противиться соблазну отправиться на рыбную ловлю в Море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 — заметив молчание Шэнь Ецана, Гу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Юй задрал подбородок и привычным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Велено тебе идти следом — значит, будешь прислуживать мне лично. Захочу пить — подашь воды; захочешь есть — приготовишь еду; устану — станешь для меня живым стулом.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такому случиться: стоило упомянуть нечистого, как он тут же и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чтобы Мао Ань сильно ненавидел Шэнь Ецана — в худшем случае он просто завидовал тому, что тот красивее его. Но что толку в красивой внешности? Без природного таланта все равно останешься лишь слугой, которым помыкают все кому не лень. Ко всему прочему, он лишь заискивал перед Гу Юем и намеренно чинил парню всяческие мелкие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Мао Аня были Трехэлементные Духовные Корни — ни то ни се, вот только сообразительностью он не блистал, в культивации звезд с неба не хватавал, и даже к изучению искусства владения мечом его не допускали. Прибившись к Гу Юю, он уже два года изо дня в день — в любую погоду — на своих двоих взбирался на Пик Линьюань Гу Юя и усердно выслуживался, благодаря чему и стал главным холуем при прежнем хозяине тела. Не так давно, благодаря подаренной Гу Юем Пилюле Закладки Основания, он успешно совершил прорыв в Закладку Основания, и в последнее время откровенно задирал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слова для него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Чжао — конечно же, речь шла о Чжао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подумал об этом и тут же отвесил себе пару легких пощёчин, с заискивающей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же не со зла! Разве посмел бы я помыкать слугой старшего брата Гу? Просто с языка сорвалось, не сердитесь, я сам себя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словно невзначай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Гу, я тут услыхал об одном важном деле, касающемся старшей сестры Чжао, и потому со всех ног примчался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Мао Ань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причина... неужели она и правда соответствовала характеру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задрал нос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воды мне принеси! Ох, каждый день эта утренняя горная тропа до смерти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сегодня настроение выдалось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Мао Ань уже прибегал сюда, чтобы выслужиться перед Гу Юем. Увы, лицом он не вышел, да и нрав имел скверный, так что Гу Юй относился к нему крайне 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появилась белая фигура, скользящая сквозь защитную горную преграду. Запыхавшийся человек стремительно приближался с восторженным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а вы сегодня подорожно рано встали! Ой, и слуга Шэнь здесь! Успели уже прислужить старшему брату Гу, умыть его и почистить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взбирался на гору без малейшей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Шэнь Ецан чувствовал себя странно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Юй ведь так искренне радовался, когда издевался над Шэнь Ецаном? С чего вдруг он так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был свято уверен, что и на этот раз Гу Юй останется доволен его усердием, но внезапно лицо Гу Юя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 Это с каких пор ты начал командовать моими людьми? Он мой слуга или твой? Ты что, перепутал мое жилище со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Ецана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Юй и говорил так, то исключительно из желания поизмываться над Шэнь Ецаном.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дело? — Гу Юй приподнял бровь, хотя в душе у него уже закралась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человек в чем-то обделен, тем усерднее он пытается казаться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из-за своего физического изъяна принимал всех женщин подряд, лишь бы те зарились на его ресурсы. К тому же, желая доказать свою удаль, он каждые два-три месяца заводил новую пассию. Мэн Сяовань была его нынешней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хозяина тела жила и своя недосягаемая луноподобная дева — одна из главных героинь этой книги, младшая ученица Главы секты Чжао Сюэцин. Чжао Сюэцин была прекрасна собой, одарена во всех искусстах и держалась особняком, словно горная снежная вершина, недоступная для смертных. Прежний хозяин тела пытался ухаживать за ней, но, вполне предсказуемо,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этой причине на всю секту гремела молва о том, что никчемный Гу Юй с Пика Линьюань вознес Чжао Сюэцин в ранг своей чистой и недосягаемой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тоже то и дело выслуживался перед ним, разыскивая любые вести о Чжао Сюэцин, чтобы доложить о них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Чжао — разумеется, речь шла о Чжао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важное дело? — Гу Юй приподнял бровь, хотя в душе у него уже закралась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человек в чем-то обделен, тем усерднее он пытается казаться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из-за своего физического изъяна принимал всех женщин подряд, лишь бы те зарились на его ресурсы. К тому же, желая доказать свою удаль, он каждые два-три месяца заводил новую пассию. Мэн Сяовань была его нынешней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сердце хозяина тела жила и своя недосягаемая луноподобная дева — одна из главных героинь этой книги, младшая ученица Главы секты Чжао Сюэцин. Чжао Сюэцин была прекрасна собой, одарена во всех искусстах и держалась особняком, словно горная снежная вершина, недоступная для смертных. Прежний хозяин тела пытался ухаживать за ней, но, вполне предсказуемо,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этой причине на всю секту гремела молва о том, что никчемный Гу Юй с Пика Линьюань вознес Чжао Сюэцин в ранг своей чистой и недосягаемой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тоже то и дело выслуживался перед ним, разыскивая любые вести о Чжао Сюэцин, чтобы доложить о них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и приняв загадочный вид,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старшая сестра Чжао вчера вечером во время культивации подверглась Искажению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секунду, украдкой выжидая реакцию Гу Юя, но, заметив на лице того прежнее бесстрастие, невольно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 дело, неужели даже новости о старшей сестре Чжао больше не могут порадовать Гу Юя? Да кто же это сегодня испортил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облизнул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она бесшумно покинула Пик Небесного Снега. Сегодня утром, когда я поднимался сюда, дежурный у подножия горе мальчишка обмолвился, что на рассвете видел, как старшая сестра Чжао, спасаясь бегством на мече, вылетела из наших задних горок Пика Линьюань, да к тому же выглядела жутко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возник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Линьюань был слишком велик, и Гу Чэньюань возвел на горе две большие формации: одна располагалась на склоне горы в пещерном жилище Гу Юя, совмещая в себе функции сбора духовной энергии и защиты; вторая же находилась на аптекарском поле в тылу горы и предназначалась для охраны посевов от посягательств диких зверей. Пока действовала формация, посторонние, не имеющие допуска, не могли проникнуть ни в пещеру Гу Юя, ни на заднее аптекарское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попал под удар именно на аптекарском поле, куда Чжао Сюэцин очевидным образом не имела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Мировая воля в соответствии с сюжетом восполнила те пробелы, о которых в книге не упоминалось: поскольку на аптекарском поле никого не было, Шэнь Ецан под воздействием гу бессознательно вышел за пределы охранного периметра формации, где и столкнулся с охваченной Искажением ци Чжао Сюэцин. Искра меж ними вспыхнула мгновенно, и оба предались мимолетной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сам-то Гу Юй об этом не ведал, а потому и заявился в засаду на аптекарское поле. И надо же было такому случиться: привлеченные запахом живого человека гу почуяли того, кто находился ближе всех — самого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 Юю сделалось одновременно смешно и горько — хоть плачь, хоть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играй с огнем —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лица Шэнь Ецана читались не менее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Сюэцин вчера ночью забрела на задние горки, а на рассвете сбежала с перепуганным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той ночью с ним разделяла ложе именно Чжао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Маточный Гу Облаков Радости, томившийся в жажде целое столетие, был поистине ужасен. Стоило ему проникнуть в тело Шэнь Ецана, как тот начисто лишился рассудка, жаждая лишь одного — предаться самым первобытным плотским утехам. Можно сказать, что Шэнь Ецан всю ночь отвечал исключительно за физическую сторону процесса, в то время как голова его совершенно не соображала. Естественно, он толком не разглядел, с кем именно предавался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все сложилось как нельзя кстати: место, где устроил засаду Гу Юй, находилось как раз на краю защитной формации. Когда Шэнь Ецан бросился на него, тот испуганно шарахнулся назад и побежал, выскочив прямо за пределы защитного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утром Шэнь Ецан очнулся за внешней границей формации, и первое, что он увидел, — это примятая трава на большой поляне да пятна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припомнить, что Чжао Сюэцин в ту ночь находилась в состоянии Искажения ци, когда вся ее культивация оказалась заблокирована, то выглядело вполне логичным, что он сумел подавить ее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Ецан посчитал вероятность того, что его ночной партнершей была именно Чжао Сюэцин, равной девяноста девяти процентам. Оставшийся же один процент можно было подтвердить только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чуть дольше, Шэнь Ецан пришел к выводу: раз Чжао Сюэцин в панике сбежала, не дожидаясь его пробуждения, возможно, она дейвила под влиянием животного страха от пережитого шока; или же она просто не могла смириться с тем, что переспала с каким-то незнакомцем, и тем более — с тем, что этот мужчина оказался презренным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еще полбеды, но если дело обстояло во втором, Шэнь Ецану стоило хорошенько обдумать, стоит ли немедленно разыскать Чжао Сюэцин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погодите-ка, Чжао Сюэцин — не та особа, с которой можно увидеться по первому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она — младшая ученица самой Главы секты, и если бы какой-то безродный слуга вроде Шэнь Ецана вздумал заявиться к ней, стражи Пика Небесного Снега даже порога бы ему переступить не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Ецана неслись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исподтишка наблюдал за выражением его лица и невольно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Шэнь Ецан и впрямь решил, будто прошлой ночью с ним была Чжао Сюэцин. Отлично, значит, у него и в мыслях не возникло подозрений насчет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существо Гу Юя излучало безмятежную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заметил это, и сердце его затрепетало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Гу выглядит таким счастливым... неужели прошлой уж ночью он и вправду виделся с Чжао Сюэцин? Неужели тот воспользовался ее беспомощным состоянием из-за Искажения ци и сотворил что-то недостойное?!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Мао Аня закрутилась лихорадочная карусель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так как же поживает старшая сестра Сюэцин? — между делом бросил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лицо Мао Аня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поживает?! Тьфу ты — развратник проклятый, что же ты сотворил со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старшая сестра Чжао — заветный идеал и чистая луна в сердце большинства мужчин всей Секты Десяти Мечей! Разве можно позволить тебе осквернять эту чистую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Ань покраснел до корней волос и был готов, пожалуй, выступить от лица всех мужчин секты и как следует отлупить Гу Юя. Однако на деле он лишь состроил Гу Юю двусмысленную физиономию и слащаво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неужто этой ночью вы с Чжао... Мм?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Юя нервно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Мао Ань часом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http://bllate.org/book/22051/2293010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