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снова постучал в ворота Усадьбы Десяти Тысяч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Управляющий Фу вышел, Данчи, не дожидаясь, пока тот заговорит, принялся сваливать ему на руки заранее подготовленные вещи и одновременно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для расширения меридианов, оно поможет Чуйсюэ укрепить природные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укрепления здоровья, чтобы сделать тело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для закалки костей и плоти, чтобы заложить у Чуйсюэ прочный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сопровождалась появлением нового свертка, пока в конце концов не выросла целая гора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Фу, только выйдя за порог, опешил от налетевшего на него вороха пакетов и не успел среагировать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в его руках нагромоздилось выше человеческого роста, полностью заслонив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Данчи вдруг уголки губ приподнял, сменил тон и нарочито брезгливо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отвары, способ приготовления довольно сложный, я знаю, тебе всё равно не запомнить. Ладно уж, пойду сам приготовлю Чуйсюэ лекарство, а то еще перепутаешь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отстранить его и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Управляющий Фу мгновенно пришел в себя и, решительно загородив проход своей худой фигурой, не сдвинулся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голову с озадаченным видом,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старый слуга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Фу осталось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мимолетными взглядами, Данчи обошел его с другой стороны и снова попытался протиснуться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травы требуют особой техники приготовления отвара,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по-прежнему стоял на пути, добродушно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слуга, конечно, не умеет, но вот Хозяин — настоящий эксперт в этом деле. Уверен, Хозяин скорее предпочтет заняться этим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Данчи: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запишите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безуспешных попыток Данчи в конце концов нетерпеливо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посмотрел на него и вдруг тяжело вздохнул, сокрушенно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уже заниматься этими глупостями. Чтобы впустить вас, требуется личное распоряжение Хозяина, мы не смеем принимать такие решения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замер, а затем стал еще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дернул щекой, но под этим убийственным взглядом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на него так еще с полминуты и поняв, что пробраться силой точно не выйдет, Данчи наконец со вздохом извлек из рукава лист бумаги и протянул его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Управляющий Фу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были четко и подробно расписаны все входящие в состав травы, их свойства и способы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Разоблачать его он не стал, а только поднял голову и утешительно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 к нашему Хозяину, на самом деле он всё помнит! Вам не нужно спешить, при первой же возможности Хозяин обязательно выйдет, чтобы лично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Данчи мгновенно засияли, и не успела в его сердце зародиться радость, как тяжелые ворота перед его носом с громким стуком захлопнулись, а последние слова растаяли за массивными створками где-то по ту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столь внезапной, что Данчи даже не сразу сообразил, в чем дело, и на какое-то время замер с редким для него ошеломленным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на ворота и лишь спустя мгновение пришел в себя, но в голове крутился всего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Чуйсюэ будет благодарить лично, то когда именно наступит это самое лично? Прямо сейчас,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 надеждой уставился на ворота, его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вовсе не нужны были благодарности от партнера по даосскому пути, раз уж выпал такой повод увидеться, то пусть благодарит! Он впредь станет относиться к партнеру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Усадьбы Десяти Тысяч Слив прятался уединенный внутренний двор. На фоне буйной зелени других мест это пространство казалось чересчур мрачным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весна — пора пробуждения природы и всеобщего цветения, однако стоило переступить порог этого двора, как в глаза бросались лишь коричневые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ряды голых стволов, на ветвях которых зеленели лишь редкие молодые листочки, а меж ними то тут, то там виднелись желтовато-зеленые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оживленной атмосферой в других уголках усадьбы, здесь царила зловещая тишина, граничащая с мертвенной, и висело тяжелое, неумолимое ощущение убийственной ауры, что никак не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в том, что во дворе рос лишь один вид деревьев, и эти деревья распускали пышные цветы исключительно зимой; в остальные же сезоны они молчаливо отращивали листву, плодоносили, ничем не выделяясь среди прочих, и терпеливо ждали зимнего буйства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дворе росли только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уже миновал пору их цветения, и теперь они просто тихо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исходившая от двора аура убийства брала начало от одного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ступеньке в глубине сада неподвижно сидел мужчина в одеждах белых,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молча, спиной к выходу, под сливовым деревом, возле каменного стола, казалось, полностью слившись с пейзажем этого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него напоминала утренний туман в саду — столь призрачная и отстраненная, что почти исчезала, отделяя его от бренного мира и мешая разглядеть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присмотревшись еще раз, человек начинал ощущаться острой, обнаженной донельзя мечом-кликом — холодной, пронзительной, источающей леденящую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вид его со спины заставлял испытывать благоговейный ужас 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подобны снегу, гордый и холодный, как слива, недосягаемый, словно вершина горы — глава Усадьбы Десяти Тысяч Слив, Симень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руке покоился длинный меч, а вторая рука неторопливо и методично протирала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неспешными, на холодном и бесстрастном лице не дрогнул ни один мускул, однако от этой сцены странным образом веяло глубочайшей преданностью своему делу, придавая происходящему торжественную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уже сиял абсолютной чистотой, ослепительно-белая сталь сверкала куда острее,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Прекратив движения, он окинул оружие взглядом, отложил белую тряпицу на стол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столе также лежал чернильно-черный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протирку, Симень Чуйсюэ поднял ножны и медленно убрал туда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проделав всё это, он слегка повернул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согнувшись в почтении, безмолвно ожидал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были седые волосы, но при этом удивительно гладкое, нежное и белое лицо, что выглядело крайне странно. В руках он держал множество самых разных свертков, источавших характерную горьковатую нотку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Фу прибыл сюда, Симень Чуйсюэ уже закончил тренировку, но вместо того чтобы отдохнуть, снова сел за стол и принялся чистить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прерывать размеренных движений Хозяина, Управляющий Фу покорно ждал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глава наконец замер, старик тут же осторожно подался вперед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 о происшествии у ворот, он почтительно преподнес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уже развернулся к нему, и теперь на подчиненного падал леденящий, пустой взгляд. Он не взял вещи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холодных, равнодушных глазах читалось лишь присутствие живого существа, но отражения в них не оставалось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неподвижном состоянии он казался искусно высеченной ледяной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Управляющий Фу тоже не 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 май, со лба старика внезапно покатились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неприятный зуд на коже от стекающей влаги, он не решался поднять руку и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пронеслось, что Хозяин с каждым днем обретает все более грозное присутствие, от которого даже он терял смелость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попал в глаз, и он неловко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Симень Чуйсюэ подал голос, и эта оброненная вскользь фраза заставила сердце пропустить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последнее время я слишком распустил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холодно, лишенный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замер, и капля пота на его лице не выдержала и сорвалась вниз, ударившись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прикоснуться к лицу, он вдруг ощутил, что свертки в его руках стали весить не меньше тысячи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попытался осторожно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чувств взгляд скользнул по его лицу, и одновременно раздался ледяной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Жемчужная пудра хороша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Управляющего Фу на миг промелькнуло смущение, и он не сразу нашелся с ответной репликой.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старик подумал, что Хозяин, конечно же, обо всем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предупреждение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Хозяин, я обязательно наведу порядок среди слуг, — поспешно поклонился Управляющий Фу, заверяя в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исподлобья бросил тревожный взгляд на лицо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 преследовало его и раньше: теперь Хозяин стал человеком, которого он совершенно не мог просчитать.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Симень Чуйсюэ не отражалось ничего, и Управляющий Фу оставался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ним взглядом, старик тут же потупил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 каких пор Хозяин начал внушать ему страх — чувство, прежде ему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старый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ним взглядом, Симень Чуйсюэ равнодушно отвел глаза к вещам в его руках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Фу мысленно выдохнул, на его лице вновь появилась улыбка, и он поспешно протянул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просто подумал, что они действительно пойдут вам на пользу, поэтому и принес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ничего не ответил, опустив взгляд на добро; выражение его лица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лежавший сверху лист бумаги и вгляделся в написанный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листок был исписан изящным, красивым почерком, в котором сквозило некое трансцендентное отрешение, рождающее чувство покоя и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более внимательном рассмотрении в иероглифах угадывалось множество скрытых углов; стоило коснуться их взглядом, как от бумаги исходила пронзительная, непреклонная и доминирующая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мгновение, он опустил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еще немного, он поднял голову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усадьбы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бесцельно шагал туда-сюда перед воротами, с нетерпением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но он словно не замечал этого, неотрывно глядя на створки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послышался шум, и тяжелая дверь вновь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тотчас кинулся вперед, но навстречу ему вышел сияющий широкой улыбкой Управляющий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задать вопрос, старик радостно протянул ему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остолбенел и озадаченно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закладная на недвижимость, — пояснил Управляющий Фу. — Подарок от Хозяина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же говорил, что Хозяин помнит всё ваше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Управляющий Фу добродушно посмотрел на Данчи, но вместо ожидаемой радости заметил лишь упорный, полный какой-то странной обиды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неуютно под этим прицелом, старик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укором в голосе Данчи предъявил претензию: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Чуйсюэ выйдет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Управляющий Фу поперхнулся, вспомнив свое недавнее хвастовство, никак не ожидав, что тот запомнит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он замялся и после долгой паузы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моментально замер, во взгляде мужчины невольно промелькнул упрек, но уже через секунду выражение его лица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соврал мне, — произнес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забегал глазами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имущество под юрисдикцией Усадьбы Десяти Тысяч Слив, там находится лечебница.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закладную в руки Данчи.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старик добавил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у вас великолепные медицинские навыки, поэтому он надеется, что вы сможете сполна применить свои знания на благо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утих. Услышав одобрение со стороны партнера по даосскому пути, Данчи сначала обрадовался, но следом ощутил укол совести и редкое для него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алхимии он был мастак, но хвастаться медицинскими талантами не решался: даже если здешние места не делились на столь суровые ступени культивации, как Континент Тяньсюань, называть себя врачевателем он бы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Целебные порошки смешивать он умел, но до высокого врачебного мастерства тут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лице, Управляющий Фу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Данчи не стал ему признаваться. Гордо выпятив грудь, он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Передай Чуйсюэ, пусть не переживает, я отлично управлюсь с нашим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споткнулся на ровном месте и, кашлянув,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Хозяин подарил это вам, так что теперь оно принадлежит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Чуйсюэ одно целое, к чему эти разделения?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Фу: «……» Но Хозяин-то как раз и хочет отгородиться от вас стеной!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боевого духа, Данчи сжал кулаки и громко пообещал, глядя в сторону усадьбы: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я во всем разберусь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заставит Чуйсюэ оценить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спину, Управляющий Фу еще долго стоял у ворот, а затем виновато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Положение обязывало, он действовал без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полный раскаяния взгляд на радостно прыгающую фигурку вдару, старик мысленно взмолился: только бы при сведении счетов потом не пришли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http://bllate.org/book/22050/2292945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