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темные тучи заволокли луну, и звезды спрятали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ночной тьме все живое начало погружаться в сон, и роскошная горная вилла, столь оживленная днем, постепенно притихла, а яркие огни медленно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огромный поток серебристо-белого сияния, окутавший всю усадьбу и мгновенно осветивший ее так ярко, будто наступил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обитатели виллы в растерянности подняли головы и застыли, глядя на внезапно возникшую над головой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звезд замерли на ночном небосводе, разогнав густые тучи и обнажив чистую, глубокую и безмятежную вышину.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девятинебесная река неторопливо раскинулась прямо над всей усадьбой.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можно было заметить, что это бесчисленные сияющие жемчужины кружатся и порхают в небе, образовав эту необъятную звездную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Мерцающее созвездиями течение плавно струилось по вилре, то и дело скользя рядом с застывшими людьми. Стоило протянуть руку — и можно было поймать эти мелкие крупицы света, словно прогуливаясь по звездному морю, где сами небесные светила находились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этой бескрайней реки, окруженная со всех сторон, красовалась огромная луна — чистая, яркая, круглая, словно нефритовый диск. Вблизи это зрелище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лунном свете юноша в белых одеждах, с трепещущими на ветру полами халата, казался сошедшим с самой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прекрасное лицо озарял мягкий лунный свет, и он был столь хорош собой, что не казался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нефритовом лице играла кроткая улыбка, а черные глаза, переполненные звездным сиянием, излучали пьянящую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трепетом смотрел вперед, медленно протягивая руку к стоявшему перед ним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приоткрыв бледные губы, он произнес мягкие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Чуйсюэ, я дарую тебе эти звезды и луну. Отныне, глядя на этот месяц, ты будешь вспоминать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Простейшие слова любви в этой обстановке прозвучали как самое глубокое и искреннее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всех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юноши сияла луна, его плечи укрывало звездное небо, а сам он казался призрачным и эфемерным, до нереальности сказочным. Казалось, он перенес всех за пределы девяти небес, на берег Небесной реки, чтобы вместе стать свидетелями этой прекрасной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романтичным лунным светом вторым главным действующим лицом был облаченный в ослепительно-белые одежды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одежды, нефритовое лицо, давящая аура — от него исходило столь же ослепительное сияние, на которое, однако, никто не осмеливался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своему имени, он был бел как снег, холоден как лед и источал пронизывающий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— человек под стать своему имени, от одного взгляда на которого веяло леденящим душу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бесстрастным лицом под лунным светом, среди звездной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черных как смоль глазах не отражалось ни единой искорки окружавшего великолепия — лишь безбрежное ночное небо, холодное и глубокое, лишенное всякого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ледяным презрением взирал на происходящее, и в его глазах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юноша умолк, он слегка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была бела как нефрит, тонка как бамбук, с отчетливыми суставами — невероятно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Симень Чуйсюэ лишь бегло скользнул по ней взглядом, после чего холодно поднял голову и уставился на Данчи — холодно и неотрывно.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его полным надежды взглядом, он с бесстрастным выражением лица протянул руку и вытащил из ножен висевший на поясе меч в черной обтяжке.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обнажался дюйм за дюймом, и от ослепительного сияния стали вмиг заболели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леденящем лезвии отражался струящийся свет; мягкое лунное сияние, падая на снежный клинок, тоже становилось пронзительно-холодным, полностью теряя остатки тепла, так что в конце концов уже нельзя было понять, что замерзло сильнее — сталь или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лишь оцепенело следили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меч не был полностью извлечен и взметнут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холодный свет, ци меча взвилась подобно радуге, устремляясь прямо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радуга пронзила луну, и в тот миг вспышка была настолько ослепительной, что затмила звезды, заставив меркнуть весь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зажмурились от режущего глаза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открыли их снова, вокруг вдруг потемнело: от полной луны в небе осталась лишь половина, ровно разделенная пополам, словно обломок нефритового жетона, висящий на краю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Обрезанная ущербная луна вдруг принялась стремительно сжиматься, уменьшаясь в размерах, пока не превратилась в нечто размером с половину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потяжелело. Данчи ошеломленно опустил голову, в его глазах читались растерянность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спокойно лежала половинка белого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камня переливался лунный свет, источая слабое,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Жемчужина, Притягивающая Луну — сияющая, подобно луне, и твердая, как железо, — была порождена самой эссенцией лунного света. При активации духовной ци она могла воплотиться в настоящую луну, неотличимую от подлинной. На Континенте Тяньсюань она преимущественно использовалась для помощи в алхимии и являлась редчайшим сокровищем, за которым гонялись все мастера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формирования каждой Жемчужины, Притягивающей Луну, был невероятно сложен: они зарождались лишь в полярных областях, вечно омываемых лунным сиянием, и раз в тысячелетие впитывали лунную эссенцию, вырастая до размеров ладони. После этого они продолжали впитывать свет луны, и еще через тысячу лет увеличивались вдвое, а их полезные свойства удваивались.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бросить такую жемчужину в котел во время варки пилюль, она могла раскрыть всю лекарственную силу заброшенных в котел травок, а также сбалансировать свойства конфликтующих ингредиентов, обеспечивая успешное создание пилюль, благодаря чему мастера пилюль ценили ее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лунная жемчужина размером с кулак раскололась надвое, а ее сияние полностью угасло, превратившись в обычный белый камень, лежавший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растерянно моргнул, и лишь спустя долгое время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камень в руке, он резко изменился в лице: уголки его рта поползли вниз, и он помимо воли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юноши исходила сплошная аура уныния, а его прежний таинственный и возвышенный образ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сжал кулак, обиженно поджав губы: неужели ему даже это не понравилось?!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стоявшего перед ним человека, и его черные блестящие глаза наполнились таким глубоким разочарованием, что вид у него был донельзя жалостливый, вызывающий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Симень Чуйсюэ лишь холодно вернул меч в ножны, бросил на него еще более ледяной взгляд и так же холодно отвернулся, не выказав ни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впрямь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разочарованно стер с лица прежнее выражение и, глядя в спину своему партнеру по даосскому пути,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 к небу: огромная луна исчезла, и на небосводе продолжали бесцельно кружить лишь светила с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тут же вскипела обида: раз даже луны не осталось, к чему теперь эти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Чуйсюэ даже духовное сокровище не по вкусу, с чего бы ему польститься на эти пустяки?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 и с досадой глядя на собственную ладонь, он вдруг со злости швырнул вещицу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полоснул по воздуху, обе полулунные каменные глыбы соединились, и в тот же миг вновь вспыхнуло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вслед за вспышкой света звезды и луна раскололись, Небесная река рухнула, и крошечные осколки звездного сияния посыпались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порошок оседал на крышах, дорожках и деревьях виллы, в мгновение ока покрывая всю усадьбу слоем инея и делая ночной пейзаж еще более пустынным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обитатели виллы окончательно пришли в себя. Подняв головы и ощущая падающую на лица пыль, они невольно дергали уголками ртов, со смешанными чувствами глядя на все еще сердито дувшегося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Подувшись еще немного, Данчи снова уставился на своего партнера по даосскому пути, и его взгляд вновь засиял ярким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впереди, он мысленно подбодрил себя: раз это не понравилось — ничего страшного, он может подготовить что-нибудь другое, он обязательно отыщет то, что придется по душе его избраннику.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техника владения мечом у его партнера стала еще совершеннее, так что впереди у них целая вечность! Рано или поздно он растопит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Данчи посмотрел на партнера еще более пылким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этот жгучий взгляд, шедший впереди человек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Данчи мгновенно встрепенулся и принялся с надеждой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Симень Чуйсюэ прорезал падающие хлопья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бесстрастно смотрел на Данчи, после чего, под его все сильнее разгорающимся вкладом, вдруг перевел взгляд ему на грудь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уже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мгновенно застыл. Его боковой взгляд скользнул вниз на грудь, а глаза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сутки назад там зияла сплошная кровавая мешанина, почерневшая от яда, и стоило ему хоть чуть-чуть шевельнуться, как он морщился и вопил во всю глорию. Теперь же под одеждой кожа была гладкой и нежной — двигайся как хочешь, балуйся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поморгал, пытаясь отделаться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вроде зажила? — с чувством вины он шевельнув рукой, которую только что размахивал, пытаясь спрятать ее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тут же пригвоздил конечность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мгновенно обмяк и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Симень Чуйсюэ скользнули в сторону, окинув кружащую вокруг порошу, и его лишенный тепла взгляд вновь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тоже глянул на продолжающие падать улики, несколько мгновений пробыл в оцепенении, а затем, выдержав становившийся все более морозным взгляд напротив, наконец с неохотой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Зажила,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воздух вокруг мгновенно остыл, а аура Симень Чуйсюэ упала до нулевой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уставился на Данчи.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скривил губы, пытаясь исправить положение, и сухо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крепкое тело, прекрасная база...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Симень Чуйсюэ стал еще леденее.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Данчи споткнулась, глаза забегали, и ему пришлось выдать еще порцию оправданий: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одежде есть защита, она смягчила удар, рана не такая уж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продолжал смотреть на него все тем же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культивацией, мое тело восстанавливается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все так же холодно глядел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Данчи окончательно скисло, он отчаялся, закрыл глаза и честно во всем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признаю. Эти заурядные штуковины вообще не могли меня ранить, я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узнать, какое место занимает в сердце своего партнера — ведь говорят же, что познания о настоящих чувствах приходят в беде! Когда вокруг нет ничего, способного тебе угрожать, это тоже приводит в отчаяние. Ради того чтобы нанести себе рану, он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лишенных тепла глазах на мгновение мелькнуло нечто похожее на рябь, но если всмотреться — Симень Чуйсюэ по-прежнему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Данчи не смел взглянуть на партнера и, зажмурившись, стал ждать расплаты. Прождав добрую половину дня и не дождавшись от того никаких действий, он осторожно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черные, как и прежде, зрачки смотрели на него, и никаких эмоций в них прочитать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открыл глаза, Симень Чуйсюэ вдруг легко кивнул и, не давая тому вставить и слова,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легким, но для Данчи это прозвучало как удар молнии, и он в неверии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уставился на партнера, думая,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Симень Чуйсюэ, сказав это, больше на него не смотрел, а повернулся в другую сторону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Ожидавший неподалеку старик торопливо убрал руки, которыми ловил падающие частицы, подбежал и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бесстрастно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управляющего Фу тут же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отвел взгляд и холодно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утер пот и торопливо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Чуйсюэ, — жалобно позвал стоявший рядом Данчи с несчастным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бесстрастно скользнул по нему взглядом и холодно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Данчи: […] —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всякой гордости, он поспешно протянул руки, пытаясь удержать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Чуйсюэ, я не со зла, не выгоняй меня! — его голос звучал так, будто он горько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хотел почувствовать заботу партнера, почему все так обернулось!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 таким трудом сюда пробрался!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Чуйсюэ, я виноват! — жалобно завопил он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удаляющаяся фигура даже не обернулась. Спина была холодной и непреклонной, и лишь ледяной голос донесся откуда-то извне, повторяя приказ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Выпроводи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почтительно поклонился, с улыбкой повернулся к Данчи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Данчи: Я никуда не пойду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Данчи, пользуясь тем, что он отравлен и пронзен мечом, жалобно капризничает и притворяется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Чуйсюэ, я что,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Чуйсюэ, мне больно, подуй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Чуйсюэ, побудь со мной,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Устраивает каверзы.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вскрывается: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источает леденящий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вышвырните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поспешно признает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Чуйсюэ, я неправ!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уйдешь — выбью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Данчи: Почему все так закончилось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http://bllate.org/book/22050/2292943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