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Десяти Тысяч Слив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лежал на кровати, его глаза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прищуром разглядывал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невероятно легко и радостно: в мыслях своего партнера по даосскому пути он и вправду занимал особенное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уткнулся лицом в одеяло и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партнер без устали нес его всё это время, а потом лично исцелял и выводил 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блаженно заерзал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определенно дорожил им, и день их совместного заключения брачного союза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переступил порог этого дома, и между ними даже произошло телесное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пройдет совсем немного времени, и он сможет поселиться здесь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был полон уверенности и мысленно уже считал это место своим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хозяина, усадьба вовсе не казалась холодной, напротив — всё здесь было обустроено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украшала тончайшая вышивка, а одеяло было сшито из яркого шелкового броката.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усадьбы едва слышно звучала успокаивающая мелодия флейты, и хотя в комнате не жгли благовония, в воздухе витал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здесь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определенно умел наслаждаться жизнью, и это успокаивало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Данчи перевел взгляд на дверь, и настроение его вдруг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очистил его от яда, он словно сквозь землю провалился — как же сильно он скучал! Прошло уже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закрыл глаза и мысленно пообещал себе: если партнер не явится навестить его в ближайшее время, он пойдет искать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за дверью посѐл легкий шорох. Данчи мгновенно распахнул глаза, но тут же помрачнел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постучали, и после тихого стука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 лицом, изрезанным морщинами, но державшийся на редкость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угадывала улыбка, из-за чего он казался на вид чрезвычайно доброжелательным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поджал губы, сердито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видимость! Всё это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врезалось ему в память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Усадьбы Десяти Тысяч Слив, Управляющий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приходил сюда к своему партнеру, этот улыбчивый старик неизменно возглавлял тех, кто преграждал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рвался впереди всех, и вид у него тогда был ужасно свирепый, совсем не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не желал на него смотреть, с досады отвернулся к стене и мысленно решил, что этот старик раздражает его даже больше, чем старшие старейшины-управляющие его собственной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 капельки не смутился. С самым добродушным видом он протянул поднос,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стояла черная-пречерная пиала, от которой исходил густой, горький до тошноты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Дан, пора принимать отвар, — с улыбкой произнес Управляющий Фу, протягивая ему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повернулся, с полминуты злобно сверлил его взглядом и лишь после этого взял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Чуйсюэ? — потребовал ответа он, глядя на старика так, будто перед ним стоял кровный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старик вечно мешал ему видеться с партнером, и теперь, когда Чуйсюэ не приходил к нему, в этом наверняка тоже замешан этот вредный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всё так же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находится в Комнате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недоверчиво окинул его взглядом, решив, что это просто отговорка, и сам попытался заглянуть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не теряя улыбки, заслонил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не выходит оттуда с самого возвращения и лишь приказал мне ежедневно приносить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Дан, отдыхайте здесь спокойно! Если глава усадьбы захочет вас увидеть, он непременно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захочет — сколько ни высматривай,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сверлил его глазами, мысленно пообещав себе, что после того, как они с партнером заключат брачный союз, он непременно сошлет этого управляющего в пилюльный зал работать простым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у него поубавится времени мешать ему видеться с любимым!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Отвлеченно думая о своем, он единым махом осушил пиалу до дна, и взгляд его стал еще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просто сидеть здесь и ждать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Чуйсюэ наверняка просто постеснялся прийти, так что ему придется проявить инициативу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бесшумно скользнула в пределы Усадьбы Десяти Тысяч Слив. На спине у ночного гостя что-то висело, но он мастерски избегал встреч со слугами и вскоре добрался до окна какого-то заднего строения. Окно тут же распахнулось, и незваный гость мгновенно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светлой комнате, он наконец сбросил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четыре комично изогнутые брови — это был Лу Сяофэн по прозвищу Четыре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помещении, Лу Сяофэн с преувеличенным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меня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на пол большой бамбуковый корог, висевший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Корог оказался огромным — в человеческий рост, к тому же тяжелым. То, что находилось внутри, было сплошь замотано черной тканью, причем в несколько плотных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бросил на него взгляд и сказал находившемуся в комнате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выменять всё это, мне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разумеется, был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сорвал черную ткань. В тот же ослепительный, режущий глаза блеск сокровищ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короба до самого верха были набиты жемчужины — целый короб отборного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 сияние мгновенно залило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довольно кивнул, набросил ткань обратно и только после этого бросил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который как раз собирался налить себе стакан воды, чтобы перевести дух: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на Данчи, на какое-то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Данчи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залпом осушил чашку чая, которую держал в руке, и только после этого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так пахал, а ты даже спасибо не сказал! Мало того, элементарно чаю пожалел налить!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услышал это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заплатил щедрую плату?!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ошибался в ценности здешних вещей? Неужели за обычный обмен сокровищ на жемчуг в этих краях просят такую бешеную плату за услуги посыльного?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хотел отлучаться от партнера, он бы давно спустился на морское дно и добыл сколько угодно сам — за один такой обход собрал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Сяофэна при этих словах исказилось в крайне странной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Данчи немигающим взглядом, снедаемый жестокими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среди всех тех, кто просил его о поручениях, большинство норовило заставить его работать даром, а те немногие, кто всё же платил, давали в сумме меньше, чем этот человек отсыпал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сокровища из тайника Дугу Ихе не шли ни в какое сравнение с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вовсе не хотелось брать эти вещи,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Данчи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дернул уголком рта, еще немного посмотрел на него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считаю, что самым большим глупцом в своей жизни Янь Тешань был тогда, когда позволил тебе себя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не понимал, к чему он клонит, поэтому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он, откуда тебе знать,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 неприятное, он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его ошибка — это то, что он посмел нарушить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 мгновение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такой трус, как Янь Тешань, даже окажись он в подобной ситуации снова, ни за что бы не упустил шанс выжить и точно так же поспешил бы пообещать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он нарвался на жесткого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жизнь он в итоге все равно потерял, а богатства сберечь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покосился на гору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наконец понял, к чему тот клонит, и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не должен был забирать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заплатил цену за свое вероломство, зачем же добивать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то, что принадлежит мне по праву. Мои собственные вещи — почему я не должен их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нахмурился, чувствуя, что здесь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нарушил сделку, и ты уже забрал его жизнь! А теперь намерен подчистую выгрести все его семейные сбережения…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поведение было наглым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перебил его, заявив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посмел нарушить слово — значит,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ты, кажется, забываешь, за счет чего он прожил лишние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явно не ожидал, что тот припомнит именно это, и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усмехнулся, глядя на его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всерьез думал, что мои пилюли раздают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разом лишился дар речи: если бы столь чудесные лекарства давали даром, всем лекарям в Поднебесной можно было бы сразу лечь в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возразить нечего, Данчи с довольным видом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с того самого момента, как он поднялся на ноги, всё, что он пообещал, автоматически стало моим. Я и так проявил великодушие, дав ему целых два дня отсрочки.В мире культиваторов он всегда сначала получал плату и только потом брался за дело, а на тех, кто предлагал жалкие крохи,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он так ронять свое достоинство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к нему столько снисхождения, а он попытался присвоить мое добро — разумеется, оставлять это безнаказанно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еще и посмел оскорбить его пилюли, совершенно не зная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лицо Данчи вновь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понятия не имел о том, что такое престиж мага в чужом понимании, он просто слушал логику расчетов Данчи, и у него отвисала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полностью раскусил эту железную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пилюль равнялась всем сокровищам, что пообещал Янь Тешань; за нарушение договора полагалось расплатиться жизнью — и то, и другое являлось отдельным долгом, который надлежало выплатить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Данчи не существовало концепции прощения долгов после смерти человека; здесь действовал принцип «человек умер, а долг остался».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знал, что и сказать на это, и в конце концов смог лишь выжать из себя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оставаться твоим должником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странно посмотрел на него и произнес так, будто это само собой разумелось: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вообще должен давать кому-то шанс остаться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заключения сделки товар целиком переходил в его собственность, так что он никогда не забывал забрать свое. А если должник не желал отдавать добро добровольно, он всегда мог взять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Тяньсюань испокон веков царило правило: сначала оплата, потом варка пилюль. При этом, удалась партия или нет, духовные камни и сокровища, уплаченные мастеру пилюль за работу, никто и никогда не требовал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процент успешных варок всегда был выше, чем у остальных, к нему выстраивались очереди, какими бы баснословными ни были его цены. Люди знали: раз уж удалось нанять его, духовные камни не будут потрачены впустую. Они боялись лишь одного — что он откажется брать их плату и не выдаст заветную пилюлю, кто же после этого осмелился бы с ним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местные жители были просто невыносимо мелкими по сравнению с теми заклинателями: и плата мизерная, и расстаются с ней с таким скрипом!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никогда не бывавший в Мире Тяньсюань, разумеется, не мог постичь хода его мыслей, поэтому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ведь те, кто задолжал тебе, обычно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бросил на него короткий взгляд, больше не желая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снова наливает себе чай и вовсе не собирается уходить, он незаметно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заметил его недовольства, так как был полностью поглощен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стряхнул задумчивость, поднял глаза на Данчи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обоими… — Лу Сяофэн нахмурился, подбирая слова: — Что произошло между вами тогда в Павильоне Жемчужного Блеска и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Данчи не прислал ему весточку, он всё равно собирался заглянуть в Усадьбу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спокойно выдержал его взгляд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этого Дугу Ихе?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видел. Честно говоря, я никак не ожидал, что Симень и впрямь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отнесся к этому без малейшего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ты недостаточно хорошо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столь слепое восхищение Симень Чуйсюэ, Лу Сяофэн только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тому, что творится с Сименем?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тоже присел и, вместо ответа на вопрос, задал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какой меч практикует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меч, который приносит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того дня, Данчи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решающей битвой с Дугу Ихе я сказал ему: если он проиграет, я покончу с собой и отправлюсь с ним на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изумленно воззрился на него — он никак не ожидал, что чувства этого парня к Сименю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Данчи, впрочем, нисколько не волновало, что тот о нем думает. С нежнейшей улыбкой на лице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Чуйсюэ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полминуты, Лу Сяофэн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он не захотел твоей смерти, и это заставило его превзойти собственные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при этом выражало крайнее изумление: он считал, что способность Данчи нести такую чушь с серьезным лицом с каждым днем лишь крепнет! Разве можно было вообразить Симень Чуйсюэ охваченным подобными безумными романтическими порывами?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окинул его взглядом, находя собеседника излишне впечатлительным: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превзошел себя, только дело не в преодолении обычных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неловко потрепал себя за усы, чувствуя, что его здесь почему-то постоянно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 жизни и смерти мысли проясняются ярче всего, а чувства достигают наивысшего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мгновение он отчетливо осознал: единственный способ одержать победу — это вступить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на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Данчи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Бессердечного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замер. Помолчав добрую половину минуты, он с трудом выдавил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улыбался всё так же безмятежно, и в его глазах даже промелькнула гордость.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его партнер по даосскому пути оказаться в чем-то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странную реакцию собеседника, Лу Сяофэн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сейчас с Сименем…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избавляется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все объяснения даны, Данчи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всё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остолбенело уставился на Данчи, после чего его терпение лопнуло,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можешь сидеть здесь и не суетиться?!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и вправду любит Сименя? Человек, которого он любит, прямо сейчас собирается вычеркнуть его из памяти, а он сидит тут и лыбится!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собираюсь сидеть сложа руки, — ответил Данчи, и в его глазах вспыхнул странный, зловещий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сил потратил на поиски своего партнера, чтобы так просто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они с партнером уже сошлись сердцами, то и в дальнейшем им положено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предстояло сделать, его охватило возбуждение. Он бросил взгляд на стоявший у стены бамбуковый короб и понял, что больше не в силах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брезгливым выражением лица он глянул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зря тратит его время, ему ведь еще нужно подготовить сюрприз для Чуйсюэ!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распахнул окно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