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Прошу прощения, что помешал вашему веселью, но кажется, здесь происходящее требует некоторых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обмен взглядами прервался, и Данчи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Хо Тяньцин с первого же взгляда заметил два трупа на полу. В его глазах мелькнула искра, но в тот же миг лицо исказилось от ярости. Яростно уставившись на Данчи, он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Босс оказал вам гостеприимство, а вы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сохранял невозмутимое выражение лица. Окинув взглядом внезапно появившегося человека, он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здешний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на мгновение замер,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управляющий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посмотрел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хозяин здесь я, значит, ты должен быть моим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опешил, похоже, не ожидая услышать такое, но быстро взял себя в руки. Отрицая,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здесь лишь потому, что Великий Босс когда-то был ко мне добр. Раз Великого Босса больше нет, я, разумеется, больше не намерен служить здесь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вдруг легко усмехнулся. Глядя на Хо Тяньциня с полуулыбкой,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добр к тебе, но ты при этом заришься на его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Тяньциня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чередой провокаций, Данчи почувствовал раздражение. Ум его помрачнел, и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этом мире столько тупиц, которые возомнили себя умнее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злобно уставился на него. Никому не нравится, когда его называют тупицей, особенно когда он самодовольно считает, что победа уже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помрачнело, притворство больше было ни к чему, и он прямо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ведь должен вас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ставших мертвецами людей на полу и гордо задрав подбородок,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избавили меня от Янь Тешаня и Дугу 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благодарить нас тебе действительно стоит, иначе следующей твоей жертвой стал бы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себя управляющим, но за все время, пока Данчи находился здесь, этого человека никто даже не видел. Это могло означать лишь одно: он скрылся еще до их прибытия и объявился вновь лишь после смерти Янь Тешаня.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Сначала я думал, что ему не выжить, и даже не пытался скрываться, но никак не ожидал, что вы его спасете.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кто-то покушается на его жизнь, Янь Тешань повсюду таскал за собой толпы сильных защитников. Как столь осторожный человек мог быть полностью истреблен возле Башни Жуи за столь короткое время? Разумеется, лишь потому, что среди его окружения нашелся предатель! И этим предателем был Хо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убийства Янь Тешаня я затаился и всё думал, как исправить положение, зная, что, закончив со всеми делами, он меня не пощадит. Позже я узнал суть вашей сделки и понял — вот 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Хо Тяньцин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Янь Тешань ни за что не пожелает добровольно расстаться со своими сокровищами, а значит, обязательно найдет кого-то, кто с вами расправится. И вы стали той самой переменной! Я ведь не знал, кто вы такой, — посмотрел он на Данчи. — Поэтому я просто наблюдал и не предпринимал никаких действий. А затем Янь Тешань отыскал Дугу Ихе, чтобы тот разобрался с вами, вы же... вы умудрились притащить Симень Чуйсюэ! Увидев Симень Чуйсюэ, я понял, что мне больше не о чем беспокоиться. Симень Чуйсюэ и Дугу Ихе — оба непревзойденные мастера меча, их встреча неизбежно должна была завершиться битвой, и кто бы из них ни проиграл, оставшийся в живых уже не представлял бы для меня угрозы. Раз уж мне однажды удалось убить Янь Тешаня, то убить его во второй раз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Данчи,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единственным, чью силу я не мог оценить, оставались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Данчи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вовсе не улыбалось наживать врага в вашем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ведь портить отношения с искусным врачом — дело крайне неблагоразумное.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молча наблюдал за этим представлением, а затем вдруг усмехнулся — насмешливо и презрительно: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 ты не хочешь быть моим врагом, а сам сияешь от самодовольства. — Он немного помолчал и добавил: — Ты до смерти уверен, что сумеешь удержать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Тяньциня и впрямь читалось неприкрытое торжество. Его замысел близился к завершению, и вскоре он должен был стать главным победителем в этом заговоре — ему было трудно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винить, если не себя? Зачем вы только позарились на сокровища Павильзона Жемчужного Блеска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показная скорбь, однако в глазах проступила зловещая, свирепая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никак не могу оставить вас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Данчи вновь стало отрешенным. Бросив на него равнодушный взгляд, он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в другое время, я бы, пожалуй, не был так уверен. Но сейчас я могу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излучало крайнюю уверенность — хотя он и пытался это скрыть, получалось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кунг-фу, конечно, уступает тем, кто находится на вершине мастерства, но все же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произнес это с показной скромностью, в каждой черточке лица сквозила напыщенная гордость. Очевидно, он считал свои навыки не просто сносными, а великолепными. При этом ему не хотелось выглядеть высокомерным в чужих глазах, отчего на лице и застыла столь странная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Данчи, Хо Тяньцин самоуверенно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у тех, кто искусен в медицине, боевые искусства самые заурядные. Хоть меня в последнее время и не было здесь, я управлял этим местом столько времени, что добыть любые сведения для меня проще простого. Эти два дня, что вы провели в Павильзоне Жемчужного Блеска и Роскоши, вы только и делали, что изучали какие-то травы. Вы были так поглощены этим процессом, что не оставалось сомнений: медицина — ваша главная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стала еще шире, словно он уже вынес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правило, преуспевая в одном деле, человек оказывается слаб во всем остальном. К тому же вы столь молоды, ваша внутренняя энергия просто не может быть высокой, так что мое кунг-фу наверняка превосходит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смиренно, но взгляд выражал железобетонную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что вы сейчас тяжело ранены, а значит, сколько бы у вас ни оставалось тузов в рукаве, применить их вы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 даже подумал, что небеса сами благоволят ему. Симень Чуйсюэ убил Дугу Ихе, но и сам потратил колоссальное количество внутренней энергии; не успел Хо Тяньцин порадоваться гладкому ходу плана, как между этими двумя вспыхнула ссора, и Данчи был тяжело ранен Симень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был вне себя от восторга. Глядя на пятна крови на их одеждах, он сокрушенно покачал головой, изображая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похоже, совсем не так хороши, как гласят слухи.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о жалости, на деле он лишь пользовался моментом для насмешек. Если бы они не перегрызлись меж собой, разве мог бы он сейчас чувствовать себя победителем, держащим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до этого молча выслушивал его тираду, но теперь недовольно нахмурился. У них с партнером по даосскому пути были глубокие и крепкие чувства, с чего это вдруг их отношения плохие? И куда только у этого глупца глаза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Данчи помрачнело, он недобро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истолковал это по-своему и самодовольно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вас припасено чудодейственное лекарство от ран и вы даже захотите отдать его главе усадьбы Симень, ци в меридианах не восстановится по мановению волшебства. А этого времени мне вполне хватит, чтобы покончить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абсолютная уверенность; впрочем, он чувствовал себя донельзя расслабленно с самого момента, как переступил порог этого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болтуна, который продолжал нести чушь сам с собой, Данчи проявил крайнее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это время ты строил лишь пустые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Мерить других по собственному разумению и при этом упиваться собственной сообразительностью, теша свое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усмехнулся и кивнул. В его улыбке проскользнуло нечто вроде гордости, и он с фальшивой любезностью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присутствующие — признанные мастера, и когда вы схлестнулись здесь в бою, мне, разумеется, пришлось держаться подальше. В конце концов, я уже совершил оплошность однажды, так что повторять ошибки было нельзя. В конце концов, так ли важно, видел ли я всё своими глазами, если я уже лицезрею желанный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Желанный итог? — на лице Данчи отразилось странное выражение. Он тихо повторил эти слова, уточняя: — Ты имеешь в виду те самые взаимные увечья, о которых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Нынешний исход оказался даже лучше, чем я планировал. Пока цапли борются друг с другом, рыбак забирает всю добычу. И в конце концов победителем выйду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молча смотрел на него, и перед лицом столь слепой самоуверенности ему оставалось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Доходить в своем оптимизме до такой степени — это уже давно не просто недооценка противника, Данчи даже лень было тратить на него эмоции. Видимо, с самого детства этого человека воспитывали в атмосфере слепого оптимизма, иначе как объяснить столь естественную, первозданную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же решил, что тот смирился со своей участью, и на его лице промелькнуло подобие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элементарный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больше не испытывал ни малейшего желания слушать его болтовню, да и тратить время зря не собирался. В его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приходило ли тебе в голову, что возможен и другой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внезапно шагнул вперед, оказавшись спиной к дверям. При этом взгляд его был прикован к Хо Тяньциню, и он нарочито пренебрежительно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будучи ранеными, мы можем прикончить тебя одним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 сместился, Хо Тяньцин расплылся в странной улыбке, а в его глазах вспыхнул еще больший азарт. Сейчас ему казалось, что сегодня всё в этом мире складывается исключительно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Подыгрывая собеседнику, он продолжал говорить, чтобы удержать внимание Данчи, в то время как его глаза то и дело косились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делал вид, что ничего не замечает, и продолжал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больше не сдерживал гнев, ведь в этот самый момент из-за двери вылетели несколько тончайших игл, похожих на бычий волос. Словно черные тени, они рассекли воздух и вонзились прямо в незащищенные уязвимые точки Данчи, открывшиеся тем из-за недавнего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Тяньциня вспыхнул ослепительный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никак не ожидал, что у меня припасен еще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продолжить, как вдруг воздух вокруг резко похолодал.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этой переменой, Хо Тяньцин резко задрал голову, и его зрачки сузились до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о котором он уже почти успел позабыть, неизвестно когда повернул к нему голову. Его леденящий взгляд был настолько острым и пронзительным, что казался клинком, только что выбывшим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Исходившая от него жажда убийства была столь плотной, что кожа на лице Хо Тяньциня заколола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совладав с собой, Хо Тяньцин сделал шаг назад. Ему еще никогда не доводилось сталкиваться с Симень Чуйсюэ лицом к лицу, и он никак не ожидал, что тот даже сейчас излучает столь подавляющую ауру, от которой в самом сердце зарождался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краем глаза следы от меча на теле Дугу Ихе, он заставил себя успокоиться. Силы Симень Чуйсюэ были примерно равны силам Дугу Ихе, и после схватки с ним он никак не мог остаться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вернула на лицо Хо Тяньциня улыбку, хоть и несколько натянутую.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Натужно усмехнувшись,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наверняка покончить с вами обоими, мне пришлось прибегнуть к этому средству.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под действием моих игл Птицы Феникса, давайте скорее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прятавшаяся в засаде Шангуань Фэйянь потеряла всякое терпение и, убедившись, что нападение из засады удалось, поспешила войти, чтобы подстегнуть сообщника. Она объединилась с ним ради сокровищ, а вовсе не для того, чтобы слушать его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Шангуань Фэйянь даже не посмела взглянуть на Симень Чуйсюэ. Уставившись исключительно на Данчи, она произнесла сладким голосом самые ядовитые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фирменный яд. Назовешь место, где спрятаны сокровища Янь Тешаня, и, пожалуй, я дам тебе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даже не взглянул на вонзившиеся в него ядовитые иглы. Лишь равнодушно бросив на них мимолетный взгляд, он с абсолютно невозмутимым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нес столько чепухи, привлекая наше внимание, исключительно ради того, чтобы дать ей возможность ударить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и сам не ожидал, что всё пройдет так гладко, — Хо Тяньцин посмотрел на Данчи, не скрывая удивления. — Но ваши методы внушают опасения, так что даже будучи раненым, вы вынуждаете меня проявлять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кивнул, а затем, вспомнив слова той женщины,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спрятаны сокровища Янь Тешаня?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кивнул, и при этой мысле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После того как я предал его, он перепрятал добро, и я еще не успел отыскать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Фэйянь потеряла интерес к их беседе и поторопила Данчи: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сокровища Янь Тешаня, тогда я, возможно, подумаю о том, чтобы пощадить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Данчи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будто перед смертью он поведал мне тайник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Хо Тяньцин ответить, как их прервала Шангуань Даньфэн: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тоже явился сюда ради этих богатств, как ты мог убить их, предварительно не узнав, где лежит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Хо Тяньцин, она была непоколебимо уверена в собственных суждениях. Более того, оба они страдали одним недугом — мерили окружающих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добро, не то... — продолжала она угрожать, но у входа вновь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не согласится на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этот задний двор пользовался невероятной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явились Лу Сяофэн и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уставившись на них, Хо Тяньцин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поразиться — решившись на дело, он побеспокоился о том, чтобы убрать всех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но потом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Сяофэн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не увидел финал этой истории, как я мог уйти с легким сердцем? Вот и вернулся сюда, никак не ожидая застать столь захватывающую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было не так: Лу Сяофэн и помыслить не мог, что Хо Тяньцин и Шангуань Фэйянь решат сыграть роль птицы, ждущей за спиной богомола. Он просто переживал за исход поединка между Симень Чуйсюэ и Дугу Ихе, да и червь сомнения по поводу того, не подстроил ли всё Данчи заранее,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страшном сне не мог представить подобного развития событий, но раз уж выпал шанс понаблюдать за таким зрелищем... Заметив снаружи шушукающихся Хо Тяньциня и Шангуань Фэйянь, они с любопытством последовали за ними и в итоге стали зрителями столь увлекательной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же решил, что его план был полностью раскрыт. Вся спесь слетела с его лица, оставив лишь пепельную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 и вправду невероятно умен. Неудивительно, что твоя слава гремит по всему миру. Я столько времени потратил на подготовку, а в итоге остался ни с чем! Прямо как с моим кунг-фу: сколько ни старайся, а в число лучших мастеров 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Хо Тяньциня захлестнуло полное отчаяние. Он мечтал пробиться своими силами, прославиться в Цху и сделать так, чтобы при упоминании его имени люди говорили «Хо Тяньцин», а не просто «глава Секты Небесной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окруженный похвалами, но всегда жил лишь тенью наследника Секты Небесной Птицы. Ему хотелось избавиться от этого бремени, хотелось слышать восхищение чужих людей: мол, Хо Тяньцин донельзя умен, хитер и отважен, а вовсе не то дежурное «настоящий молодец, достойный сын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Лу Сяофэн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нашелся кто-то умнее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ошарашенно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заставил тебя провернуть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Тяньциня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мной просто воспользовались? Думаешь, не я здесь всё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волна отрицания окончательно сломила Хо Тяньциня. На его шее вздулись вены, и он с криком бросился на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понятия не имею, что толкнуло тебя на это, но я отлично знаю, что Секта Небесной Птицы всегда жила впроголодь. Вырастая в такой обители, с чего бы тебе вдруг помешаться на звонкой монете?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у Секты Небесной Птицы совсем не водилось денег, просто ее адепты привыкли довольствоваться малым. И глава подобной секты вел соответствующий, скромный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Предаваться столь изощренным махинациям ради сокровищ Династии Цзиньпэн могли лишь те, кто сгорает от страсти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Тяньцин не желал признавать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потому, что мы жили в такой нищете, мне и понадобились эти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лишь молча улыбался,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Тяньциня исказилось от злости, он с такой силой стиснул зубы, что те едва не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этой проклятой роли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вновь покачал головой и безнадежно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тебе так претило носить имя главы Секты Небесной Птицы, зачем было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http://bllate.org/book/22050/2292940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