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ваша милость спасла мне жизнь, Янь крайне признателен!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поднялся на ноги. Он громко рассмеялся, словно открытый и прямой человек, однако голос его резал слух своей пронзительной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же, казалось, вовсе не слышал его: он всё так же неспешно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Тешань, продолжая хохотать, взял со стола шкатулку и открыл её. Внутри лежал сияющий ночной жемчужины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Южного моря, редчайшее сокровище, — с гордым видом произнёс он и тут же толкнул шкатулку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покоившаяся в парчовой шкатулке, излучала мягкое зеленоватое свечение и выглядела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Данчи,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 я хранил много лет. Никакие горы обычного жемчуга не идут с ним в сравнение — против него они не ярче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бросил на ларец равнодушный взгляд и вдруг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всё-таки намерен отказаться от уплаты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Тешаня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не нужна твоя вторая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Тешаня мгновенно переменилось, исказившись злобной свирепостью. От прежней показной приветливости не осталось и следа,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кто вас подослал, но сметь зариться на моё имущество — это верх безрассудства, чистейшее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со странной улыбкой — полуулыбкой-полунасмешкой — смотрел на него. Уголки его губ даже не дрогнули, а чужая перемена настроения не произвела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свирепость на лице Янь Тешаня постепенно начала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Тешань утверждал, что некто позарился на его сокровища и умышленно подстроил ловушку, чтобы сгубить его. Этот человек 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рядом с ним мужчина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бросил на него беглый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Ихе,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Ихе? — Данчи тихо повторил имя, качнул головой и усмехнулся: — А что, знаменитый?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перевёл взгляд на Янь Тешаня: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только держишь слово, но и обожаешь выворачивать всё наизнанку, чернея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наплел своему спутнику, что сначала мы тебя тяжело ранили, а потом воспользовались твоим беспомощным состоянием и стали шантажировать твоей жизнью? Или даже пошел дальше, заявив, что мы с самого начала были в сговоре с тем негодяем, что вас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его замысел был раскрыт до конца, лицо Янь Тешаня исказилось от злобы. Он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 вправду отдал бы тебе сокровища?! Ты просто воспользовался моим бедственным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стал ничего объяснять Лу Сяофэну и остальным. Когда его спрашивали, кто нанёс ему раны, он продолжал обвинять Лу Сяофэна, а Дугу Ихе и вовсе заявил, что Лу Сяофэн и Хо Сю действуют заодно, а Данчи — всего лишь мошенник, примкнувший к ним ради дележа его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Данчи по-прежнему оставалось насмешливым. Непонятно к чему клоня,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 вправду решил распрощаться со своей второй половиной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Тешаня сделалось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запугать! Я уже приглашал знающих людей, и моя рана больше не представляет опасности. Даже если мне потребуется курс лечения, я смогу нанять хоть сотню лучших лекарей на свете, и ни один из них не потребует в уплату всего моего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Данчи мелькнула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вовсе не о твоей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необычайно тихо. Опустив взгляд на ночной жемчужини в шкатулке, он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думаешь, что твоя жизнь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нарастающее в груди беспокойство, Янь Тешань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капля благоразумия, бери вещь и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дал мне Пилюлю Защиты Сердца, а за неё можно купить добрый десяток таких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в упор смотрел на него, а затем уголки его губ приподнялись, и он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взмахнул рукой над шкатулкой, и в воздухе на миг мелькнула зелёная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снова посмотрели туда, парчовая шкатулка оказалась совершенно пустой, а Янь Тешань вдруг бесшумно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навзничь, и на его лице еще застыло выражение полной растерянности, но тело уже никогда не шевельнулось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его груди зияла дыра — прямо на месте старой раны, едва не стоившей ему жизни, с ювелирной точностью застряла та самая ночная жемчужина размером с кулак. Бледно-зелёное сияние смешалось с жутковатой багровиной, мерцая прямо в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ты исцелил себя лишь наполовину, — глядя на труп, с легкой насмешкой произнёс Данчи. — И речь шла вовсе не о твоем 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еще не закрыт, а ты вообразил, будто твоя жизнь теперь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отродясь не слыхал, чтобы его собственные пилюли ценились так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Защиты Сердца…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смотрел, как Янь Тешань падает замертво перед ним, и лишь спустя долгие мгновения оцепенения пришел в себя. В его груди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Да ты… — взревел он, гневно выкатив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кое в чем сомневался насчет слов Янь Тешаня, но старая дружба всё же перевесила, заставив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помыслить не мог, что правда потеряет всякое значение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пришел защищать, убили прямо у него на глазах — для него это было тягчайшим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имело никакого значения, что именно было правдой в словах Янь Тешаня. Всё, чего он теперь желал —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Данчи поправил полы одежды и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Дугу Ихе внезапно захлебнулась. Его обдало волной леденящего холода, словно с головы до ног окатили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жизнь он повидал немало людей. Взгляды одних были свирепы, в глазах других плескалась жестокость, но еще ни разу ему не доводилось встречать взгляд, способный внушить такой первобытный ужас. Мгновенный мороз по коже заставил каждый волосок на его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юноша выглядел мягко, на его губах даже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заглянуть ему в глаза, как становилось ясно: в этой бездне нет абсолютно ничего. Ни тени веселья, ни следа гнева — лишь бесконечная, звенящая пустота. И от этой отрешенности не веяло ни малейшим уютом, напротив, она рождала какое-то необъяснимое, жуткое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хладнокровие человека, для которого не существует ничего на свете, — взгляд того, кто стоит выше всего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гладь горного озера: безмолвная и неподвижная, на которой не дрогнет ни единой ряби от самого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лишил человека жизни так небрежно, будто раздавил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смотрел на него с точно такой же легкостью — как на ничтожное насекомое, пробуждая в душе одновременно жгучую злость 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посмотрел на него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сам оценил свою жизнь в эту цену, я купил её за ту же жемчужину. Можешь потом похоронить этот камешек вместе с ним, назад я его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Дугу Ихе в бешенстве задохнулся. Грудь его тяжело вздымалась, заглушая внутреннюю тревогу,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вновь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бросить мне вызов? А ты подумал, какую цену за это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ярости, Дугу Ихе окончательно отбросил страх. Собрав ци и усмирив растревоженный дух, он вскинул меч и рубанул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стремительной, сокрушительной — способной раскалывать камни и сокрушать горы. В мгновение ока острие оказалось перед лицом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Данчи даже не шелохнулся. Лишь когда клинок был уже совсем близко, он небрежно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Смертоносное лезвие замерло в дюйме от цели, не в силах продвинуться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соскользнул вниз, обнажая заткнутую за пояс белоснежную аптечную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человеческое предплечье, она выглядела монолитной, выточенной из цельного куска безупречно белого нефрита, словно изысканное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Дугу Ихе мелькнуло изумление. Боковым зрение он молниеносно скользнул к поясу противника: вещь, висевшая там мгновение назад, исчезла, но он даже не заметил, когда именно этот парень успел подобрать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лишь миг. Влив всю силу в руку, Дугу Ихе резко сменил приём. Кончик меча вибрировал, дикая мощь в одночасье испарилась, сменившись невероятной гибкостью. Удар стал неуловимым, словно рога антилопы, зацепившейся за ветку — траекторию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острие к горлу, он в последнее мгновение перенаправил его к животу, намереваясь распороть противнику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самая аптечная мотыга непостижимым образом оказалась ровно на пути клинка. Опередив его удар, хотя и двигалась позже, она заставила его меч врезаться в неё так, будто он сам искал этой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Дугу Ихе сузились до точек. Он вновь сменил технику, метнув клинок в шею сзади, но мотыга преследовала его как тень, неизменно оказываясь там, где он собирался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Дугу Ихе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веку он повидал немало противников, но с подобной чертовщиной сталкивался впервые: враг не сделал ни единого атакующего движения, а он сам оказался полностью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стремительными ни были его выпады, какой бы разрушительной силой ни обладали его удары, пробить глухую оборону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оставался невозмутим и спокоен, а сам он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Данчи легко щелкнул по его клинку. Дугу Ихе почувствовал, как в запястье ударила колоссальная волна чистой силы. Тело потеряло управление, он отлетел назад и рухнул на землю, ощутив во рту сладковатый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её, он испытал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спокойный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знак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поднял голову, и его зрачки снова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 кое-что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не сдвинулся с места ни на дюйм — он по-прежнему выглядел точно так же, как в момент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сдвинулся, когда убивал Янь Тешаня, не сдвинулся и во время стычки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стоял у входа, с легкой улыбкой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белом, похожее на нефрит древке мотыги висел какой-то темный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бирка — чернёная, непритязательная на вид, старинная и грубоватая.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слишком хорошо знал эту вещицу: с тех самых пор, как он принял пост главы секты Эмэй, она неизменно находилась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власти главы секты — Железнодеревянный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груди, он поднялся на ноги, охваченный леденящим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годы — и уже такая чудовищная мощь внутренней энергии?! — не веря своим ушам,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энергия? — Данчи легко усмехнулся, не собираясь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посмотрел на жетон в чужих руках и мрачно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Заполучив эту вещь, ты всё равно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признан учеником секты Эмэй, никто из адептов не подчинится приказу чужака, даже с жетоном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рвусь в главы, — покачав жетон, ответил Данчи. — Раз уж вы построили свою секту на Гора Эмей, там наверняка растет масса целебных трав, которые водятся только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травок я смогу выручить за этот кусочек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Дугу Ихе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Чужаку жетон главы секты действительно не принесет пользы, но если реликвия попадет в чужие руки, секта пойдет на всё, чтобы вернуть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штука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Данчи с довольным видом спрятал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послужит платой за твою сегодняшнюю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великодушный тон заставил Дугу Ихе закипеть от злости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одолеть, брось пустые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вдруг смягчился лицом, обретя невероятно нежное выражение. Он повернул голову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отрешенных глазах вспыхнули живые искры, в один миг смягчившись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проследил за его взглядом — в поле зрения появилась фигура в белых, словно снег,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мгновенно забыл о Дугу Ихе. Он очутился рядом с белоснежным пришельцем так быстро, будто перенесся по воздуху, а его голос и манера говорить изменились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увидь Дугу Ихе всё собственными глазами, он ни за что бы не поверил, что этот человек и только что стоявший перед ним демон —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без тебя — словно три осени. Чуйсюэ,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придвинулся к Симень Чуйсюэ, отпуская шуточки, а его глаза сияли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холодно скользнул по нему взглядом и прошел мимо, словно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 упор уставился на Дугу 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Дугу Ихе сузились. Разглядев наряд юноши, он мгновенно вспомнил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слегка кивнул. Его глаза, устремленные на противника, сияли жгучим, нестерпимым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крепче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появился здесь специально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Жажду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Дугу Ихе вдруг раскатисто расхохотался, и его голос гулко раскатился по округе. — Среди восходящих звезд цзянху едва ли сыщется кто-то, кто в твои годы обладал бы подобным величием духа. Ты уже непобедим среди молодого поколения, неудивительно, что ты разыскал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Симень Чуйсюэ в этот момент тоже промелькнула тень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в Цзянху почти не осталось тех, кто мог бы составить ему достойную конкуренцию. Пока он еще мог бросать вызов именитым мастерам прошлого, но когда он постарше и обретет еще большую силу, где ему искать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Данчи улыбнулся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одолевает тебя лишь потому, что ты видел здесь еще слишком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сложная гамма чувств. Глядя на Симень Чуйсюэ, он сочетал в себе легкую грусть, сожаление, но также ностальгию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погасли так же быстро, как вспыхнули. Сделав паузу, Данчи словно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место. Там полно людей с истинным талантом к искусству меча, и их мастерство ничуть не уступает твоему. Быть может, там ты не сможешь победить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Симень Чуйсюэ резко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он впился в него жгучим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выдержал этот горящий взор, сам глядя на него не менее пламенно: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партнёром по даосскому пути, и я буду каждый день приводить к тебе людей для поединков.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живейшее ожидание, а в глазах плескался огонь, жарче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Симень Чуйсюэ постепенно холодел. Посмотрев на него пару мгновений, он молча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безжалостно отвернувшуюся спину, Данчи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даосский партнёр ему не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думает, что он не справится с этой шайкой заклинателей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был смертельно уязвлен.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соблазн не сработал — до чего же трудно иметь дело с этим даосским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Его партнёр и правда не похож ни на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гордость вновь взыграла в груди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Дугу Ихе, наблюдавшая за ними сцена, перевел взгляд на Симень Чуйсюэ и жестко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спешить с сожалениями, да и терзаться в будущем не придется. Потому что это твой последний день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больше не нужно ломать голову над тем, где отыскать достойного соперника — сегодня ты в последний раз осознанно смотришь на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оставил пустые словесные пикировки без ответа, поскольку волновали его совсем не те вещи, что Дугу 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уже собирался кивнуть, но вдруг что-то вспомнив, перевел взгляд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Данчи с улыбкой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соревнуетесь с Чуйсюэ, я, разумеется,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для Дугу Ихе, он продолжал не отрывать глаз от Симень Чуйсюэ — в его взоре таялась бесконечная, истомная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обратно на Дугу Ихе, как с его губ сорвались слова, от которых оба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знаю, что ты жаждешь мести. Если в этом поединке победишь ты, я покончу с собой.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нахмурился и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же лишь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 ты — неизбежно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погибнешь, мне самому незачем будет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оттачивал меч убийцы, не оставляя пощады врагам и не оставляя путей к отступлению для себя самого. Если он не сможет убить соперника, умрет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падешь за своим мечом, а мы разделим участь супружеской пары в царстве мертвых. Сможем рассуждать о Пути меча прямо по дороге в Желтые Источники — разве это не прекрасный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засиял улыбкой, будто речь шла не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бесстрастно смотрел на него,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Данчи, словно не замечая отказа, лишь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теперь наши судьбы связаны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 чем-то вспомнив, 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Симень Чуйсюэ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в упор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слов я никогда не беру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жаждешь мести, но тебе не одолеть меня. Если одолеешь его — убьешь двух зайцев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умолк. Спустя долгое время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тебе личных счеты, но сокровища Династии Цзиньпэн ни в коем случае не должны достаться чужакам. К тому же, ты только что убил Янь Тешаня на моих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разговоров, — оборвал его Данчи и, взмахнув рукой, швырнул какой-то предмет. — Не говори потом, что мы были нечестны.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вещь, Дугу Ихе ошарашенно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редко снисходил до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тяжелыми ни были раны, после неё всё заживет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повернулся к Симень Чуйсюэ и заискивающе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как я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посмотрел на него. Напряжение в его ауре чуть смягчилось, и он едва заметно, практически неуловимо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перевел взгляд на Дугу Ихе и после короткой паузы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переводил взгляд с одного на другого и тоже хранил молчание. Промедлив мгновение, он единым движением проглотил пилюлю и закрыл глаза, настраивая дыхание. Когда он вновь открыл их, во взгляде читалась горькая смесь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Симень Чуйсюэ,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шанс, ты зайдешь дальше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сложная смесь чувств и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еще с десяток… нет, пожалуй, всего пару лет, и ты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пропасть между нами всё еще слишком велика. По правде говоря, теперь мне уже не хочется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вступления в Эмэй он обладал глубочайшей внутренней энергией, а проведя в секте тридцать лет, накопил такую мощь, о которой Симень Чуйсюэ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самостоятельно создал Семьдесят девять стилей двойного убийства клинком и мечом, превзойдя всех в постижении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некогда будучи генералом Династии Цзиньпэн, а затем главой Эмэй, он обладал на десятки лет большим опытом реальных схваток, чем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лишь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исцелился — обнажай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