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 недалеко от Башни Жуи, как все его сопровождающие были перебиты, а сам он валялся на земле, словно дохлая собака, из последних сил цепляясь за жизнь в ожидании их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появившегося Су Шаоина, Лу Сяофэн испытал странное чувство: всё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полностью раскусил, кто стоял за кулисами всей этой истории, но также понимал, что осознал всё слишком поздно — ведь цель махинатора в этот самый момент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Шаоин гневно смотрел на них, уже твёрдо уверовав, что убийцы Янь Тешаня —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картина происходящего вырисовывалась предельно ясно. Изначально кукловод разыскал его, рассчитывая использовать против троих стариков из Династии Цзиньпэн; вернее сказать, среди этой троицы единственным человеком, от которого тот жаждал избавиться чужими руками, был Дугу Ихе. Поначалу они попытались похитить Хуа Маньлоу, чтобы принудить его к подчинению, но Лу Сяофэн вовремя сунулся поделиться хорошими новостями и не позволил их замыслу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использовать его втемную не удастся, зачинщик попросту сменил курс, столкнув их лбами с Дугу Ихе. Сначала они попытались повесить на Дугу Ихе клеймо главы Башни Зеленых Одежд, а когда этот трюк не прошёл, попросту подставили их, свалив на них убийство Янь Тешаня. Тем самым они и устранили самого Янь Тешаня, и стравили их с Дугу 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Поведением в Башне Жуи Янь Тешань явно выдал, что догадывается о чьих-то попытках расправиться с ним и понимает связь происходящего с делами прежней династии, а потому всюду таскал за собой охрану из мастеров, одновременно пригласив старых знакомых — Дугу Ихе и Хо Сю — для совместного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кто-то точит на него зубы из-за сокровищ прошлых лет, но полагал, что угроза исходит извне, — именно поэтому он так рассвирепел и покинул пир, когда Лу Сяофэн задал те вопросы. Точнее говоря, он принял Лу Сяофэна за охотника до его богатств и в панике бежал, надеясь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это лишь сыграло на руку кукловоду.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Янь Тешаня должна была распалить гнев Дугу Ихе, а в сочетании с «достоверным свидетельством» Су Шаоина у Дугу Ихе не осталось бы ни малейших сомнений. Он непременно отомстит за Янь Тешаня и ни за что не поверит в их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схеме оставался последний, ключевой элемент — Хо Сю. Он воспользуется давней дружбой, чтобы заставить Дугу Ихе поверить его провокациям, и в конце концов заставит того биться с ними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именно Хо Сю и был главным злодеем, дергающим за ниточки, и истинным бенефициаром. Он явится в самом конце плана с торжествующей улыбкой, чтобы во всех красках расписать своё триумфальное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прекрасный у него друг, этот Лу Сяофэн! Настоящий товарищ, который так чётко и аккуратно расписал для него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кипел от ярости, но пока не имел ни малейшего понятия, что предпринять. В конце концов, по сравнению с ними — какими-то чужаками — Дугу Ихе куда больше доверял Хо Сю. Сейчас они оказались в столь незавидном положении, и если только сам Янь Тешань лично не назовёт Дугу Ихе имя настоящего убийцы, Лу Сяофэн уже живо представлял себе дальнейшее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места себе не находил от тревоги, как вдруг заметил странное поведение Данчи.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взглянув на него, он обнаружил, что Данчи неподвижно присел на корточки перед телом. В его глазах играл праздный интерес, пока он молча разглядывал распростёртого на земле Янь Тешаня.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умрёшь, — помолчав с полминуты, буднично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констатировал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из последних сил приподнял веки, из его горла вырвался хриплый звук, а изо рта непрерывным потоком текла кровь — ещё немного, и он окончательно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Данчи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умираешь, но я могу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Помутившиеся глаза Янь Тешаня резко сузились; он уставился на говорившего с растерянным и одновременно жутковатым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судорожно засипел Янь Тешань. Он уже не мог говорить, но в нём проснулась невероятная жажда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ухватиться за последнюю соломинку, он отчаянно попытался приподнять руку, хотя даже пальцы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Оттесненный в сторону Су Шаоин подбежал ближе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сами его убили, а теперь говорите, что спасете? Вы что, разыгрываете спектакль, чтобы доказать свою невиновность?!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нам было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из-за его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Сяофэна приняло сложное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это наплел Хо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Шаоин изумленно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Верно. Его люди принесли весть, что кто-то посягает на добро хозяина Яня — дескать, это старые счеты, и пригласили учителя спуститься с гор на помощь. Поэтому учитель сначала отправил меня защищать хозяина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Янь Тешаня убили мы, мы бы сейчас не пытались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Шаоин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Как можно оживить того, кто изувечен до такой степени? Всё это ваши пустые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перестал обращать на него внимание — ему куда интереснее было посмотреть, что станет делать Данчи.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Су Шаоина за подозрения: в таком состоянии, в каком находился Янь Тешань, любой бы решил, что тот уже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нисколько не смущался чужих зевак; он лишь продолжал смотреть сверху вниз на лежащего человека, загадочно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лица, Лу Сяофэн на мгновение замер,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собрался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 его спасать, он бы отдал концы ещё в тот момент, пока вы тут языками чесали!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замер и поспешно вгляделся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верно. Главная артерия у сердца Янь Тешаня была перерезана мечом, и то, что он вообще продержался до их прихода, уже казалось чудом. С тех пор прошло немало времени, но Янь Тешань по-прежнему цеплялся за жизнь ровно на том же волоске — ему не становилось ни лучше, ни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невозмутимого Данчи, Лу Сяофэн вдруг всё понял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намерен его спасти, у тебя есть какие-то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кивнул, бросил на него одобрительный взгляд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недавним разговорам, он — торговец драгоценностями?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крупнейший торговец ювелирными изделиями в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должно быть немало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сокровищах, едва ли найдется кто-то богаче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 некоторым недоумением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драгоценности?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искреннее изумление, поскольку он никак не ожидал от Данчи такого мотива — особенно учитывая, что тот даже глазом не моргнул на куда более ценные подношения от клана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утруждая себя объяснениями, Данчи бросил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потерял дар речи. Ему уже не хотелось гадать, что творится в голове у этого парня, и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драгоценные камни или жемчуг, ты обратился по адресу. Он как раз этим и промышляет — сколько ни попроси, хоть всё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Данчи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легко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запнулся и нерешительно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столько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Данчи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богатств у человека ни было, если он лишится жизни, какое ему дело до этих богатств?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ошеломлённо замер, но мгновение спустя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я понял, как же сильно ты меня пощадил, — протянул он с глубоким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исцеляя глаза Хуа Маньлоу, тот не потребовал ни всего его имущества, ни разорения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отнесся к этому равнодушно и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ты друг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вправду должен искренне поблагодарить Сименя.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будь его, разве призвался бы этот грозный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Сяофэн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даже от щедрой благодарности в доме Хуа отказался, так с чего вдруг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внезапно осекся, зацепившись за какую-то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чем Янь Тешань привлек к себе особое внимание Данчи — это едва скрываемый расчетливый блеск в его глазах, когда тот только что услышал об исцелении глаз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Лу Сяофэн подумал, до чего же всё-таки иронично складываются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Тешань только что проявил жадность и позарился на возможности Данчи, а теперь сам же стал его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ценой за это станет полная потеря всего нажитого.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рядом с Янь Тешанем, Лу Сяофэн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Янь, похоже, перед вами встала непростая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Данчи и нарочно скривившись в мучительной гримасе,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предстоит не из легких: унести ли с собой на тот свет горы золота или же отдать их за право остаться в живых. Какой бы вариант вы ни выбрали, действуйте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Лу Сяофэн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Янь, говорить вы сейчас не можете, поэтому давайте так: если выбираете первый вариант — моргните один раз, если второй —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просто грабите среди бела дня! — возмущенно вмешался наблюдавший за ними Су Шаоин.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Тешань, не раздумывая ни секунды, дважды яростно моргнул. Лу Сяофэн развел руками и обратился к Су Шаоину: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Кое-кто просто жаждет быть ограбленным.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Шаоин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головой, а затем на его лице проступила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и впрямь сошел с ума, раз поверил, будто кто-то способен вернуть к жизни человека, стоя одной ногой в могиле, да еще и добровольно пособничает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отчаянно надеялся, что Данчи удастся спасти старика: если Янь Тешань выживет, всё пойдет гораздо проще, план Хо Сю мгновенно рухнет, а сам он наконец выпутается из этой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http://bllate.org/book/22050/2292936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