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луна застыла на краю небес, одинокие звёзды усыпали блеклый небосвод. Серебристый лунный свет струился вниз, и среди деревьев колыхались зыбкие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 ночи порой раздавался лишь хор цикад да вдалеке тоскливо выли дикие звери, отчего ночная тихий мрак казался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человеческий голос звучал на редкость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продолжать путь не годится. Лучше отдохнуть эту ночь, а завтра выступить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выражение лица Данчи было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наивным и никак не мог взять в толк, почему эти двое непременно должны куда-то мчаться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со сложным выражением взглянул на него, поднял голову и подумал, что луна сегодня необычайно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Усадьбу Десяти Тысяч Слив, Данчи повторял эти слова уже бессчётное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сами вечно не говорите, что ночью дорога трудна? — видя, что никто ему не отвечает, снова затянул Данчи. — Мы могли бы спокойно переночевать в Усадьбе Десяти Тысяч Слив и выдвинуться завтра, времени бы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S*Wяофэн продолжал смотреть на ночное небо, однако боковым зрением всё же не удержался и бросил мимолётный взгляд вперед. От этого взгляда его мгновенно пробрала дрожь, и он зябко потёр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сокрушённо подумал, что история о том, как Чанъэ улетела на луну, пожалуй, вовсе не выдумка: если нет на свете дворца Гуанхань, откуда тогда берётся эта разлитая по горам леденящая стужа?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до чего 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исполинское лунное колесо казалось совсем близким, но еще более примечательным было одинокое белое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шагал вперёд молча и неспешно, не издавая ни малейшего звука. Его поступь выглядеalgorithms столь же непринуждённой, будто он прогуливался по собственному саду, хотя двигался он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белые одежды, серебристые скрытые узоры переливались холодноватым сиянием, отчего его черты казались ещё более неземными и хрупкими, словно высеченными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зачарованно засмотрелся на него, опомнился и, сделав пару быстрых шагов, догнал идущего впереди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него,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будь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делать, если упадет, идя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ухом непрерывно кто-то болтал, перед глазами маячил назойливый спутник, однако Симень Чуйсюэ сохранял полное спокойствие — лишь равнодушно бросил на него мимолётный взгляд и бесстрастно обошёл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привык к докучливым преследованиям этого человека, и на его лице больше не отражалось никаких эмоций, да и леденящей ауры вокруг него больше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Лу Сяофэн снова потёр плечи, мысленно подумав, что в горах и впрямь ночами сыро и холодно, раз в такую погоду даже намечаются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Преследования продолжались: Данчи заговорил снова, пытаясь уговорить своего партнера по даосскому пути немного передохнуть. Он-то знал, что смертные в этом бренном мире всегда отдыхают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рот и попытаться вымолвить хоть слово, как шедший доселе в молчании партнёр внезапно поднял голову 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ледяной крошки угодил прямо в рот, заставив Данчи вздрогнуть от озноба и мгновенно захлопнуть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власти всепоглощающей снежной бури, он ощутил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поджал губы, и на его лице невольно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даосскому партнеру не по душе ухаживания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бесконечной тоской оглянулся на Усадьбу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сможет поселиться там совершенно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Сяофэна тоже едва не сбила с ног эта долго зревшая буря. Притопнув ногой, он странным взглядом посмотрел на парочку, и в особенности на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побери, этот малый сотворил с Сименем? Сам Лу Сяофэн еще никогда не видел Сименя в таком устрашающем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бури вокруг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увидели впереди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переночуем здесь! — предложил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скривился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Симень Чуйсюэ направился прямо к соломе у стены и опустился на неё,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Сяофэн тут же поспешил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Симень тоже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сначала злобно зыркнул на Лу Сяофэна глазами, исполненными жутковатого мрака — его задело, что партнер встал на сторону этого пройдохи, — но тут же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многие странники порой ночуют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окинув взглядом этот обветшалый храм, Данчи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всё ещё капризничает, Лу Сяофэн поспешно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глуши и диких местах радоваться надо, если крыша над головой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Данчи преисполнился жгучей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приходится его партнёру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Говаривали ведь, что раньше, отправляясь на охоту за головами, его партнер пропадал в странствиях по нескольку дней — неужели он и тогда вечно ночевал по таким вот развалинам?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Данчи неожиданно умолк, погрузившись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тем временем навел в храме некое подобие порядка и разжёг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вокруг огня, Лу Сяофэн посмотрел на Данчи и после короткой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осмотреть глаза Хуа Маньлоу?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думал о чём-то своём, а потому ответил небрежно и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дал слово, то, конечно же, не собирался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услышав внезапное обращение к себе, слегка замер. На его лице отразилось желание что-то сказать, но он сдержался, после чего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же вовсе не слушал его слов: подойдя ближе, он просто раздвинул ему веки, принимаясь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тревогой следил за его движениями и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равнодушно бросил на него взгляд и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осмотр окончен, Лу Сяофэн тут же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молча глядел на него, а затем вдруг с предельной суровостью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Сяофэн переменился в лице — неужели всё настолько скверно?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уже вышел за порог храма и, заметив, что Лу Сяофэн всё ещё топчется на месте, недовольно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полный тревоги взгляд на Хуа Маньлоу, Лу Сяофэн послушно последовал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в помещении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Хуа Маньлоу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усадьбы Симень лучше присесть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приоткрыл глаза, равнодушно взглянул на него и продолжил сидеть неподвижно, обхватив меч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встревожено.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эхом пронёсся под сводами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замер, а уголках его губ застыла горькая,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и сам не ведаю, чего именно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вернулись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один за другим: Данчи сиял довольной улыбкой, в которой при ближайшем рассмотрении угадывалось едва сдерживаемое возбуждение, и с порога уставился на Симень Чуйсюэ горящим, пытливым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Лу Сяофэна казалось весьма странным; переступив порог, он бросил на Симень Чуйсюэ невероятно сложный, заговорщический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странный взгляд, Симень Чуйсюэ наконец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челе промелькнула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лишённый зрения, не мог видеть этого происходящего, но, ощутив повисшую тишину, вновь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 ничего страшного в том, что я не вижу. Даже будучи слепцом, я способен ощущать многое: я могу слышать, как распускаются цветы...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Хуа Маньлоу была прервана неожиданным звуком. Данчи очнулся от своих мыслей и, услышав его слова,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Самоуспокоение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лёгкой, пружинистой походкой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оборванная речь Хуа Маньлоу умолкла, и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извлёк из заплечного короба несколько пучков трав и разложил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Травы? — Хуа Маньлоу шевельнул ноздрями и слегка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вы что, снаружи травы собирали?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вновь умолк на мгновение, а затем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не чувствовал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замер, после чего широко раскрытыми глазами уставился на испускающий зелёное сияние короб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Хуа Маньлоу за всю дорогу не ощущал аромата лекарственных растений, но теперь тот отчётливо слышался в воздухе — и единственной разницей было то, что Данчи достал травы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Симень Чуйсюэ, гадая, знает ли тот об этой странности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не обращал на них никакого внимания. Положив пучок трав на ладонь, он мгновенно превратил их в густую зелёную жидкость — в одно мгновение, стоило лишь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кунг-фу? — изумлённо вытаращил глаза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Варка лекарств, — небрежно бросил Данчи.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полное спокойствие, но в глубине души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Творить алхимию голыми руками под силу лишь тем, кто достиг определённых высот; все, кто способен на подобное, — не кто иной, как великие мастера алхимии, подобные старейшинам высшего порядка из его собственной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по даосскому пути наверняка зауважает его еще больше, увидев, сколь он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вечно твердили, что у него выдающийся, не имеющий равных за мириады лет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поглядывая на даосского партнера, он не прекращал движений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Желая, чтобы партнер разглядел всё как следует, он намеренно вызвал к жизни духовное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пылало прямо на нефритовой ладони, не причиняя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 травой отправлялись в огонь, превращаясь в прозрачные, чистейшие целебные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процесс алхимии подходил к концу, выражение лица Данчи становилось всё более сосредоточенным. На его красивом лице читалась абсолютная концентрация, взгляд сделался торжественным и строгим, словно он перенёсся в какой-то иной мир, где ладонь вмещала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Озарённый отсветами пламени, он обладал поистине неотразимым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оба присутствующих в храме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был полностью поглощен несколькими сгустками жидкого лекарства на ладони: он разделял их свойства, смешивал эссенции, меняя пассы руками — неспешно, плавно, его движения напоминали текучую воду, доставляя истинное эстетическое наслаждение всякому, кто на них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между его ладонями сформировался плотный зелёный комок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руки замерли, таинственная аура вокруг него мгновенно рассеялась, и он небрежно швырнул мазь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Наложите на глаза,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выражение лица Данчи снова переменилось: он резким движением повернул голову и уставился на Симень Чуйсюэ сияющими, невероятно яркими глазами, в которых плескалось пылкое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находил ли партнер только что его движения невероятно крутыми?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раз слышал, как окружающие его ученики-фармацевты судачили о том, что во время варки лекарств его облик полон царственного величия и выглядит особенно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кому доведется это увидеть, непременно падет жертвой его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Симень Чуйсюэ отвёл взгляд, равнодушно качнул головой и закрыл глаза, не выказав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Данчи: ...Он был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*QAQ* Почему даосский партнер до сих пор не очарован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 крутить носом — вернется, заставит этих сопляков-фармацевтов пропалывать лекарственные плантации!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кипел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имелся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ошеломлённо поймал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в его ладони держала форму, размером с ладонь, прозрачно-зелёная, словно отборный кусок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уловил диковинный травяной аромат, а в голове разлилась освежающая прохлада, приносящая невыразимое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подскочил на месте, словно испуганный заяц: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себе мазь, он с воодушевлением принялся накладывать её Хуа Маньлоу, и лишь спустя полдня сумел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чудодейственная мазь наверняка исцелит глаза Ци-туна.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преддверии скорого исполнения заветного желания, но спалось ему нынче на редкость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спал глубоко, чего с ним не случалось уже очень давно, ведь в мире цзянху, стоило человеку уснуть слишком крепко, он рисковал уже не проснуться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неизвестно почему, его одолевала дремота — необыкновенная, тяжёлая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ночи, пребывая в полусне, Лу Сяофэн вдруг почувствовал, что вокруг стало невыносимо светло, а следом накатила обжигающая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в чём дело,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протрезвев, он распахнул глаза и увидел Данчи, который смотрел на него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Сяофэну показалось, что Данчи намерен сжечь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лишь потому, что Симень заговорил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поразмыслить над этим, как спина Лу Сяофэна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что такое, успокойся, — разбуженный его криками Хуа Маньлоу наощупь шагнул вперед и, нахмурившись, произнес: — Я не чувствую запаха гари, — хотя вокруг и впрямь было жарко до обжигающего.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задрожал и, вмиг придя в себя, огляделся. По полуразрушенному храму бушевали языки пламени, однако ничто вокруг не горело — за исключением их собственного недавнего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один-единственный костёр уж точно не мог создать столь ослепительное и жаркое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он заметил, что всё вокруг залито багрянцем, но стены и крыша оставались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стоял посреди этого пепелища с леденящим выражением лица, сжимая в руке золотистый камень, который непрерывно источал золотисто-красное сияние, окрашивая весь храм в цвета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завопил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Камень Желчи, — ледяным тоном отозвался Данчи, бросая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паникёр, знал бы раньше — сунул бы ему в рот немотуху.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подготовку сюрприза для Чуйсюэ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планировал сперва всё как следует обустроить здесь, а уже потом будить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камень в своей руке,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Камень Желчи зарождался лишь в глубинах вулканической магмы, добыть его было невероятно трудно. Он таил в себе колоссальную стихийную мощь огня, а при варке огненных пилюль способен был многократно усиливать целебные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 руке Данчи был размером с кулак, внутри него непрерывно бурлила золотистая густая лава, испуская в ночной тишине знойное золотисто-красное сияние, от которого весь храм казался погруженным в раскалённое жерло вулкана, а воздух зримо искривился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разложил по одному такому камню в каждом из четырёх углов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крикун тут же поднял гвалт; даосского партнера наверняка тоже разбудили. Данчи вновь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сводить с ним счёты сейчас не было, оставалось лишь изменить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пальцы, и камень в его ладони вмиг раскололся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золотых огненных нитей брызнули из его ладони во все стороны, разлетаясь по храму подобно распустившимся цветам фейерверка или извержению вулкана — ослепительно 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вошедшему Симень Чуйсюэ, Данчи расплылся в улыбке, сияющей не хуже фейерверка, и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Чуйсюэ,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проступало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расспросил: Лу Сяофэн сказал, что тебе по душе смотреть, как люди сжигают дома.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леденящим взглядом друга, Лу Сяофэн превратился в соляной столп, не будучи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был невероятно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партнер любит созерцать огонь, но просто палить дома — это слишком банально и не демонстрирует его истинного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вспомнил виденные им картины: извержение вулкана было самым грандиозным и зрелищным из всего, что он знал. Жаль, поблизости не оказалось вулканов, пришлось довольствоваться меньшим и заменить их Огненным Камнем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 настоящая вулканическая лава, но раз он вложил столько сил, даосский партнер непременно должен быть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 стен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тревогой на лице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глаза Ци-туна?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сияющими глазами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Чуйсюэ?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докучливыми уговорами ничего не добиться, а заботу даосский партнер отвергает, значит, нужно сыграть на его слабостях.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тогда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даже глаза Ци-туна исцелить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уперся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Чуйсюэ?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Лу Сяофэн наконец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Симень любит глядеть на огонь пожарищ, только выложись уже насчет глаз Ци-туна!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