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заря постепенно тонула в наступающей темноте, и пейзаж вдали размывался.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Симень Чуйсюэ внезапно устремился в одну сторону, замер на мгновение, а затем от него повеяло лютым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горе, напротив Усадьбы Десяти Тысяч Слив, на краю обрыва тихо стояла стройная фигура и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повернул голову вслед за ним и, заметив этого человека,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вовсе не заметил, когда именно там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их взгляды, фигура качнулась и вдруг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легко сорвался с обрыва, падая с отвесной скалы, и еще в полете устремился прямиком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легких шагов было необычайно высоким: издалека казалось, будто он летит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легким, как лебяжий пух, и не успел Лу Сяофэн моргнуть, как незнакомец уже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был облачен в широкие одежды с длинными рукавами, его силуэт казался эфемерным, а взмывающие полы одеяний напоминали спустившегося с небес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внезапно широко от ушей раскрыл глаза и испустил изумленный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Хуа Маньлоу озадаченно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собирался ответить, но вдруг что-то вспомнив, странным взглядом окинул Хуа Маньлоу, а затем снова посмотрел на пришельца, и его взор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 Маньлоу был слеп, его способность определять местоположение по звуку развилась до невероятного уровня, но сейчас, хотя человек уже подошел вплотную, Хуа Маньлоу не ощущал ни малейшей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Сяофэна мелькнуло замешательство: этот человек поистине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размышлял об этом, незнакомец уже 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голову и невольно дернулся уголком рта — вся прежняя таинственность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прибывшего было необычайно красивое лицо, но сейчас оно было глуповато озарено улыбкой, а на щеках темнели следы грязи и сок травы, словно он только что продирался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его одежда при этом оставалась безупречно чистой: белоснежные с синей окантовкой мягкие и струящиеся одежды переливались в сгущающихся сумерках, а на ткани угадывался сложный тисненый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странно стягивали две широкие светло-зеленые ленты, и при ближайшем рассмотрении оказалось, что за спиной он носит искусно сплетенную из лозы корзину со свежими, словно только что сорванными целебными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поясе также висела маленькая аптечная мотыга.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остановившись, он радостно подскочил к Симень Чуйсюэ и, широко улыбнувшись,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его глаз согнулись, а уголки рта приподнялись — вообще-то вид у него был крайне располагающий.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Симень Чуйсюэ мгновенно повеяло арктическим холодом, взгляд его стал ледяным и острым, и этот холодный взгляд, устремленный на незваного гостя, словно пригвоздил того к месту. Тот лишь жалобно и преданно смотрел на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цзянху немало известных людей: есть и маститые ветераны боевых искусств, и восходящие звезды. Прославляются они самыми разными путями — хорошими, дурными, а то и вовсе ни тем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слава строится на высоком мастерстве и благородстве, дурная — на злодеяниях, грабежах и распутстве, а посредственная обычно сопровождает чудиков с причудливым нравом и странными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добившись определенного признания в кругах цзянху и став известным и уважаемым, человек обретал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обитатель цзянху втайне надеялся однажды прославиться на весь мир, чтобы о нем узнали все, и упорно трудился ради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Ноные годами оставались лишь жалкими пешками, в то время как другие внезапно взлетали на волне неожиданной славы, оставалось лишь сокрушаться о непостоянстве мира — тут уж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один человек прославился весьма своеобразным способом. Способ этот оказался настолько неожиданным, что поразил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некий наглец средь бела дня публично признался в любви Симень Чуйсюэ, а после осмелился преследовать его до самой Усадьбы Десяти Тысяч Слив, не давая тому прохода. Когда об этом пошла молва, цзянху мгновенно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признание мужчины в любви Симень Чуйсюэ было диковинкой, но еще более удивительным было то, что он до сих пор оставался жив — Симень Чуйсюэ не прибил его на месте и даже не прогнал. Это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Симень Чуйсюэ, восходящая звезда нового поколения цзянху, достиг в искусстве владения мечом таких высот, что они казались непостижимыми. Соперников, способных с ним тягаться, можно было пересчитать по пальцам одной руки. Столь юный, но уже добившийся невероятных успехов, он обладал безграничным будущим, а владение Усадьбой Десяти Тысяч Слив с ее несметными богатствами делало его желанным и заметным молодым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лишь в том, что человек этот был напрочь лишен человечности и романтизма, отличался холодным нравом, а в глазах его отражался лишь меч. Он был одержим клинком настолько, что посвятил ему всю свою жизнь, и предпочитал вызывать соперников на смертельные поединки. Ради совершенствования меча он был готов пожертвовать собственной жизнью, а лишение людей жизни и вовсе считалось для него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обитателей цзянху испытывали перед Симень Чуйсюэ благоговейный трепет, держались от него подальше и норовили уйти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большую часть времени Симень Чуйсюэ проводил в Усадьбе Десяти Тысяч Слив и редко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человека не то что в любви признаваться — даже заговорить с ним требовалось немалое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признание мужчины и преследование его по пятам равнялось откровенному вызову. Раньше те, кто осмеливался бросать вызов Симень Чуйсюэ, не то что продолжали маячить перед его глазами — на их могилах уже давно вырастала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полмесяца, а этот безымянный новичок все еще прыгал и резвился на свободе, да к тому же Симень Чуйсюэ позволял ему крутиться в пределах Усадьбы Десяти Тысяч Слив. Неудивительно, что впору было заподозрить неладное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бесконечных сплетен этот человек прогремел на весь цзянху, и многие гадали, что же между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Данчи, едва попадя в этот мир, встретил того, кто заставил его сердце забиться быстрее. Его замерший на два с лишним десятка лет даосский путь затрепетал так резво, будто он наткнулся на рецепт идеальной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его, не задумываясь, выпалить предложение о заключении союза: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не желаешь ли заключить соучастие на даосском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человек, в которого он влюбился, резко взмахнул клинком — кровь брызнула на падающие зеленые листья, и сверкающее лезвие уставилось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тонкие губы приоткрылись, и оттуда полились чарующие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услышал этот холодный и прекрасный голос, сказавший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напоминал журчание ледяной воды, стекающей с вершины заснеженной горы, от него веяло пронзительным холодом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полностью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создании нового рецепта пилюль он не испытывал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только что закончил преследование врага, еще не успел убрать меч, и капли крови с него не успели упасть на землю, как вдруг перед ним из ниоткуда возник странный человек. Не успел он сделать и движения, как тот уставился на него глазами, в которых вспыхнул такой жаркий свет, словно мириады звезд или полуденное солнце — ослепительный и яркий. Уставившись прямо на него, незнакомец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не желаешь ли заключить соучастие на даосском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не стал больше говорить — он просто взмахнул мечом, вызывая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не смел говорить с ним в таком тоне, и еще никому не удавалось уйти невредимым после оскорбления хозяина Усадьбы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странный человек сбежал, безнаказанно посмеявшись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после этого он осмеливался снова и снова появляться перед ним, настойчиво донимая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столь бесстрастный и холодный человек, как Симень Чуйсюэ, не мог оставаться к этому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если во время еды, отдыха или даже сна рядом внезапно материализуется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инцидентов Симень Чуйсюэ наконец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будущий партнер по даосскому пути не принимал его чувств, Данчи не собирался сдаваться — терпения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увязался следом, проводил даосского друга до дома и узнал, что тот является хозяином Усадьбы Десяти Тысяч Слив по имени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Данчи невольно прижал руку к груди, ощутив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 звучало имя его даосского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— снег на вершине пика, поистине прекрасная пара для его пути. С каждым мысленным повторением любовь крепла, и от этих мыслей уже не получалось обуздать переполняющие чувства — даже любимые пилюли не могли вернуть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удерживался и каждый день бегал в Усадьбу Десяти Тысяч Слив к своему даосскому другу, надеясь признаться в чувствах и поскорее увести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результат окажется прямо противоположным его ожиданиям: столь настойчивые ухаживания не только не растопили сердце друга, но привели к тому, что его раз за разом выдворяли вон, а в конце концов и вовсе занесли в черный список нежелательных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Десяти Тысяч Слив даже усилила охрану, установив за ним жесткую слежку. Все обитатели поместья перестали заниматься своими делами и пялились на него во все глаза; стоило им заметить его, как они с криками бросались целой толпой, колотя при каждой встрече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жалко съжился в углу, невыносимо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его даосского друга такие свирепые, почему они не дают ему увидеться с Сюэ?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владениях даосского друга ему не хотелось устраивать драку и причинять кому-то вред, поэтому он скрепя сердце переключился на выжидание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просидев в засаде два дня и так не дождавшись выхода даосского друга за ворота, он сообразил, что тот нечасто покидает усадьбу — за год максимум четыре раза ради расправ над врагами, и он как раз явился аккурат после очередной такой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 просто так продолжит сидеть снаружи, то неизвестно, в каком веке сможет снова увидеть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тоску, невыносимо страдающий Данчи был вынужден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Данчи зря времени не терял: подслушав разговоры обитателей поместья, он узнал, что у даосского друга есть особый друг по имени Лу Сяофэн, который частенько заглядывает в Усадьбу Десяти Тысяч Слив, чтобы стащить вина, и что у этого Лу Сяофэна есть дорогой его сердцу слепой друг, которого никак не могут исцелить лучшие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Данчи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само идет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был целителем, здешние люди — не практикующие культивацию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их секты частенько дарили изготовленные собственными руками пилюли мирским родственникам и друзьям, особенно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духовные эликсиры, сваренные культиваторами, обладали потрясающей эффективностью для смертных, никогда не занимавшихся духовным развитием, многие пилюли, бесполезные для самих адептов, в руках простолюдинов творили чудеса, возвращая мертвых к жизни и исцеляя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хворь зачастую отступала от одной-единственной пилюли, что уж говорить о каком-то там расстройстве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если бы столкнулись со сложным случаем, можно было просто вынуть больные глаза и вырастить взамен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Данчи с тяжелым сердцем отлучился, чтобы заманить в ловушку этого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 в спешке вернулся продолжить дозор и застал за сбором трав у входа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даосский друг действительно вышел из Усадьбы Десяти Тысяч Слив, Данчи тут же бросил свои дела и побежал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знакомый холод, Данчи мгновенно прищурился и с ностальгией потерся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даосского друга уже несколько дней, и тот волновал его куда сильнее тех самых пилюльных печей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лицо внезапно скисло, и он, сделав несчастный вид, шагнул вперед, принявшись кружить вокруг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— жалобно позвал Данчи,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еще большим жалобным видом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свяжемся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даосскому другу дать согласие, как он сможет увезти его посмотреть на свои печи для пилюль — все они были древними артефактами, собранными им по всему свету, с превосходной эффективностью алхимии, даосскому другу непременно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же даже не взглянул на него, словно перед ним никого не было, лишь аура вокруг него становилась все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надул губы, чувствуя себя обиженным: ну почему даосский друг ни в какую не желает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одаренный прямой ученик в Секте Даньчжэнь.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самого главы секты и личный ученик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окруженный всеобщим вниманием, выросший в стенах родной обители, где у него всегда было все, чего он ни пожелает, не знавший никаких поражений Данчи впервые в жизни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огорчение длилось недолго: не прошло и мгновения, как он снова во все глаза уставился на Симень Чуйсюэ,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друг так прекрасен даже тогда,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собеседника вновь повеяло лютым холодом, взгляд стал еще острее, впрочем, пробить защиту незваного гостя ему по-прежнему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прекрасные цветы, распустившиеся вокруг, съежились под натиском стужи, поникнув и свесив бутоны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потер плечо, тоже ощутив немалый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вмешаться и прервать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— обратился он к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сообразил не сразу, но, осознав, что зовут его, повернул голову, глянул на незнакомца, а затем с абсолютно равнодушным видом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сгустилось напряжение, и, заговорив снова, он понизил голос, в упор глядя на Данчи: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 уже вышел. Когда ты выполнишь то, что мне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Симень Чуйсюэ мгновенно переметнулся на него, заставив Лу Сяофэна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тоже снова повернул голову, и в его глазах мелькнуло затаенное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разглядывать Лу Сяофэна, и брови его постепенно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что-то сообразил, его рот неожиданно дернулся, он подавил желание поднять руку, а под тяжелым взглядом Данчи его лицо начало постепенно 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спустя добрых полминуты неуверенно произнес Данчи. — Помнится, ты выглядел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Сяофэн с откровенной обидой покосился на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Данчи мгновенно переменился в лице, шагнул вперед, заслоняя его собой, и бросил на Лу Сяофэна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задает вопрос, а Лу Сяофэн пялится на его даосского друга — неужели этот хмырь тоже положил глаз на даосского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Данчи отчетливо проступила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с досадой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выманить Симень наружу, мне пришлось пожертвовать своими усиками!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Данчи по-прежнему плетилось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запомнил человека по характерным чертам бровей, а теперь, когда тех не стало, узнать его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с тобой? — все это время молчавший Хуа Маньлоу услышал, что они утихли, и обратился к нему: —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сейчас совершенно не горел желанием разговаривать и тем более рассказывать Хуа Маньлоу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Данчи, услышав названное Хуа Маньлоу имя,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Хуа Маньлоу? А он действительно тот самый Лу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охватило сомнение, но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Данчи снова уставился на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сейчас являл собой зрелище человека, на лице которого не осталось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абсолютно гладкой коже выделялись две впадины и два бугорка, и чтобы признать в нем прежнего знакомого, требовалось немалое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Лу Сяофэном? — снова подал голос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нахмурился, не совсем понимая, с чего бы ему знать, что стряслось с Лу Сяофэном, но, видимо, что-то припомнив, его лицо расслабилось, и он бросил на будущего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говоришь, что он, значит, он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 ошибется с лечением, его вины в том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 Он ведь и впрямь догадался о его мыслях!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он возмущенно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Сименя, я и есть Лу Сяофэн!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Данчи внезапно просиял и с воодушевлением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человек Лу Сяофэном или нет — не имело никакого значения. Главное, что это давало ему повод заговорить с даосским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тоже с надеждой уставился на Симень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Симень, подтверди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вокруг Симень Чуйсюэ уже рассеялась. Услышав это, он холодно окинул их взглядом и, не сказав ни слова, молча обошел их стороной, направляясь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замер всего на секунду, а затем с криком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