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Шаньань вдруг вспомнил, как зять собирался выпить с ним немного вина и о чем-то поговорить. Тогда он не придал этому особого значения. Но сейчас, глядя на экран, он всё понял: зять хотел рассказать ему именно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Суй Шаньаня стало неспокойно. Зять, которого он прежде ни во что не ставил, вдруг достиг таких высот. Но больше всего его переполняла радость. Теперь его дочери больше не придется жить в нужде! В конце концов, пособие воина 3-й ступени составляет десять тысяч юаней в месяц. Даже если не работать, семья сможет жить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заметив молчание Суй Шаньаня, решил, что в видео что-то не так, и принялся отчитывать Да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только и делаешь, что смотришь всякую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Шаньань, сияя от гордости и улыбаясь во весь рот,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староста, всё в порядке! Я просто счастлив, потому что этот юноша в видео — мой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бойне было уже четыре часа тридцать минут дня. Всех свирепых зверей, закупленных с утра, уже забили. Оставалось только прибраться, и можно было расходиться по домам. Впрочем, в их цеху работа была не самой тяжелой, да и людей много — справились с уборкой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Ван Хай таинственно сунул Чэнь И в руки большой сверток, завернутый в газету. Чэнь И развернул его и обнаружил там снятую с кожи ногу Свирепого Пса весом не меньше десяти килограммов. Мясо свирепого зверя стоит дорого — оно помогает наращивать мышцы и укреплять жизненную энергию ци и крови. Состоятельные люди стараются кормить этим своих детей каждый день. А мясо свирепого зверя первой ступени стоит около восьмидесяти — девяноста юаней за полкило. Эта нога Свирепого Пса, если вынуть из нее кости и продать на рынке, потянула бы минимум на тысячу с лишним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Ван Хай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воин 3-й ступени, забирай, никто и слова не скажет. Мы же не каждый день это берем, максимум раз в два дня. К тому же в нашем цеху опасно, брать немного мяса —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был святошей, поэтому принял сверток. Ван 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 забывай носить рабочий пропуск, чтобы было видно, что ты воин 3-й ступени, иначе охрана придерется.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Чэнь И вышел вместе со всеми. У каждого в руках были свертки — кто-то набрал отборных внутренностей свирепых зверей; если их правильно приготовить, они вкуснее самого мяса. Сотрудники первой бойни все были на машинах, поэтому сразу направились на подземную парковку. Чэнь И в одиночку подошел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приметил Чэнь И, но, увидев на его груди пропуск, невольно ахнул. Ничего себе! Настоящий воин 3-й ступени. Ну конечно, как зять ремонтника Суй может быть простым человеком? А его электроскутер — просто отличная маскировка. Ведь воину 3-й ступени купить нормальную машину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тут приглядел за твоим электроскутером, — засуетился охранник. — Даже пылинки не осело.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Если что понадобится — обращайся, меня зовут А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Чэнь И подошел к своему скутеру, уложил ногу Свирепого Пса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дом и повернул ключ, Юэюэ сразу же запрыгала от радости. Как только дверь открылась, она бросилась обнимать ногу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Тан в это время мыла пол, и каждое ее движение подчеркивало изящные изгибы фигуры. Увидев в руках у Чэнь И огромный сверток,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опять что-то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усмехнулся. Закрыв дверь, он одной рукой подхватил Юэюэ, а другой выложил ногу Свирепого Пса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сегодня на заводе выдали в качестве бонуса. Нога свирепого зверя первой ступени, Свирепого Пса, килограммов десять, я думаю. Как раз поедим всей семьей, подкрепимся.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хорошие бонусы? — Суй Тан была приятно удивлена. Обычно они питались обычной свининой или курицей, а говядину или баранину ели крайне редко. Уровень жизни в последнее время так сильно вырос, что она до сих пор не могла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Юэюэ, глядя на мясо, невольно пустила слюни — капля даже упала Чэнь И на плечо. В этом мире человеческие дети с рождения тянутся к вещам, укрепляющим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 тоже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папа сейчас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усадил дочь на диван и взялся за разделку. Нож в его руках работал превосходно: вскоре мясо было нарезано на куски разного размера и отправлено в холодильник. Мясо Свирепого Пса было жестким, как говяжья голяшка. С двумя оставшимися костями Чэнь И пришлось повозиться — дома не нашлось кастрюли подходящего размера. Немного подумав, он достал ножовку, которой пользовался, когда занимался плотницкими работами, вымыл ее и принялся пилить. Хотя кости принадлежали свирепому зверю первой ступени, перед железной пилой они не устояли.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костей было полно костного мозга — белого, как жирная мазь, Чэнь И даже невольно сглотнул слюну. Его Стократно Закаленный Желудок достиг 4-го уровня, а после прорыва на 3-ю ступень аппетит вырос в разы. Это мясо как раз покроет его ежедневную потребность и прибавит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Тан была в отличном настроении. Она решила показать мастер-класс в кулинарии: потушить в красном соусе, сварить бульон, обжарить — будет всё. Замариновав мясо в оставшемся ананасовом соке, она выгнала Чэнь И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иди прими душ, поиграй с Юэюэ, а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госпожа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отправился в ванную. Когда он вышел, одевшись, Юэюэ прибежала к нему с его телефоном в руках. Ее голосок звучал по-детски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тебе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взглянул на экран — это было сообщение от капитана Лэя в мессенджере. Усевшись на диван, 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Лэй: Чэнь И, есть планы на вечер? В город Цзишуй пробрался опасный тип, воин 4-й ступени. Сейчас мы зажали его в одном здании. Этот ублюдок освоил злобную технику и специализируется на убийствах маленьких девочек. В городе Цзишуй уже погибло больше десяти детей. Наши воины 4-й ступени уже внутри, но у здания слишком много выходов. Людей из управления не хватает. Приезжай, помоги перекрыть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Чэнь И был шокирован. Его охватил гнев и страх. Это же сущее отродье! У него самого есть дочь. Если бы с Юэюэ случилось подобное, он бы просто сошел с ума. Он не мог даже представить, что сейчас чувствуют родители погибших детей. Будучи отцом, он обязан устранить эту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Лэй: Спасибо огромное! Скидываю адрес. Глава зала Бай со своими инструкторами тоже уже едут, теперь этот гад точно не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http://bllate.org/book/22049/2292866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