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довольно быстро оформил все документы для приема Чэнь И на работу. Небольшая заминка вышла лишь с удостоверением воина: Чэнь И пришлось в очередной раз продемонстрировать свою силу ударом кулака, но так как распоряжение поступило от самого директора завода, формальности уладили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условия были согласованы: никакого испытательного срока, зарплата — двадцать пять тысяч в месяц и полный пакет страхования. Это было в разы лучше, чем случайные подработки, которыми Чэнь И перебивался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Ван Хай, снедаемый любопытством,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в каких ты отношениях с директором? Как это тебя так легко приняли? Когда я устраивался, будучи воином 2-й ступени, пришлось немало подарков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решил не скрывать правду. В конце концов, теперь они коллеги, а Ван Хай — начальник цеха, так что рано или поздно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Мой тесть — Суй Шаньань. Вот, я как раз пробился до уровня воина 3-й ступени, а он подумал, что мне стоит подзаработать денег, и предложил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зять ремонтника Суя! Ну, тогда связи у тебя серьезные. Слышал, ремонтник Суй и директор — одноклассники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уже более серьезным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перед тем как идти в цех, я введу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мгновенно подобрался. Раз уж человек готов делиться опытом, стоит внимательно слушать — точно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цех убоя специализируется на приеме свирепых зверей, которых доставляют наемники. Это не те звери, что выращиваются на фермах: они дикие, свирепые, с толстой шкурой и жестким мясом, убить их крайне сложно. У нас даже ножи из вольфрамового сплава то и дело ломаются. Обязательно соблюдай технику безопасности. Я дам тебе нож получше, с ним работа пойдет веселее. Ты — воин 3-й ступени, поэтому вкалывать до седьмого пота не придется, будем звать тебя, только когда попадется особенно крепкий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промолчал. Он пришел сюда ради того, чтобы убивать зверей и продлевать свою жизнь, но эту тайну он никому не мог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продолжал рассказывать о правилах и местных традициях. Самое полезное, что удалось узнать — внутренности зверей можно забирать себе. Работа в убойном цеху была самой опасной: лишиться конечности здесь считалось еще легким испудом, а при неаккуратности можно было запросто расстаться с жизнью в пасти зверя. Поэтому никто в остальной части завода им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разговором, они дошли до цеха. Помещение было огромным, а пол покрывали пятна еще не успевшей высохнуть крови. Вдоль стен стояло множество железных клеток со свирепыми зверями: электрический огненный питон, ментальная призрачная лиса, Свирепый Пёс, Кровожадная крыса... Чэнь И узнавал их — в основном это были обычные твари Первой или Второй ступени. Зверей 3-й ступени не наблюдалось. Видимо, наемники редко привозили их живьем, ведь чтобы поймать такого зверя, нужно как минимум три воина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собрал всех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прервитесь на минуту. Представляю вам новичка, это Чэнь И, воин 3-й ступени. С сегодняшнего дня он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 радостью встретили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теперь, если зверь выйдет из-под контроля, с ним будет куда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Если бы наняли еще одного воина 3-й ступени, у нас бы вообще уровень риска для жизни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раскатывайте губу, воины 3-й ступени на дороге не валяются. Если человек достиг такого уровня, разве не лучше устроиться преподавателем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пресек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возвращайтесь к работе, а то не успеем закончить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разбрелись по своим местам и продолжили разделывать туши. Снимали шкуры, выпускали кровь, извлекали внутренности. Чистое мясо отправляли на огромный конвейер, который вел в следующий цех для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повернулся к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походи, осмотрись, привыкни к обстановке. А я пойду переоденусь, а то меня с ног до головы забрызгало.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Чэнь И подошел к молодому парню, который как раз возился со Свирепым Псом, пойманным наемниками. Свирепые Псы — стайные звери Первой ступени с черно-белой шерстью; взрослая особь размером с небольшого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И подошел, 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утруждайся, таких зверей Первой ступени я и сам разделаю.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глядя на прикованного цепями зверя, почувствовал, как чешутся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мне это дело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Чэнь, ну и увлечения у тебя. Ладно, как раз потренируешься. У этого пса очень жесткая спина и толстая кожа на шее, лучше бить точно в сердце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Чэнь И свой нож. Тот взвесил его в руке — довольно тяжелый, около десяти килограммов, не меньше. Видимо, без хорошего оружия здесь действительно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навалился на голову пса, прижимая её к полу. Чувствуя приближение смерти, тварь зарычала и заскулила, пытаясь разорвать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Чэнь И ударил пса кулаком в нос, заставив того захлебнуться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бешено забился, но цепи держали намертво. Парень указал Чэнь И на нужное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вот сюда, направляй нож в сторону желоба для стока крови, а то обрызгает.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крепко перехватил рукоять и вонзил нож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вонючей черной крови брызнула наружу, но, благодаря наставлению, вся она стекла в желоб. После пары конвульсий Свирепый Пёс затих. Тут же перед глазами Чэнь И всплыла золотистая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свирепого зверя Первой ступени — Свирепого Пса. Срок жизни увеличен на 1 месяц.】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жизни за простого зверя Первой ступени — это было невероятно заманчиво. Чэнь И пришел в восторг. Кайф! Теперь он устроит здесь настоящую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нож парню, он направился к следующему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свирепого зверя Первой ступени — Кровожадную крысу. Срок жизни увеличен на 1 месяц.】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свирепого зверя Второй ступени — электрического огненного питона. Срок жизни увеличен на 3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свирепого зверя Первой ступени — ментальную призрачную лису. Срок жизни увеличен на 1 месяц.】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Чэнь И помогал коллегам разделывать зверей, и его срок жизни постоянно рос. Все в цеху уже прознали про странную страсть новичка — он обожал наносить финальный удар. Убийство зверя — дело рискованное, а раз Чэнь И сам рвется в бой, остальные только рады были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срок жизни Чэнь И перевалил за десятилетнюю отметку. Когда последний живой зверь был повержен, он увидел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срок жизни: 12 лет 6 месяцев 22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достаточно, чтобы снова совершить десять призывов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