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Тан выражало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муж, ты и правда пробился до воина 3-й ступени?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я стану тебя обманывать? Глава Павильона Боевых Искусств Байюнь даже добавил меня в друзья,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И повернул экран телефона, показывая Суй Тан интерфейс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Суй Тан сразу же упала в глаза аватарка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красовалось крупное фото самой Бай Лин, а благодаря эффектам она казалась совсем юной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мгновенно всколыхнулась женская ревность. Её глаза принялись настойчиво сканировать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Бай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 жены, Чэнь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родственница главы Павильона, тогда нас еще вместе добавил капитан Лэй из отряда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только посмей заглядываться на молоденьких девчонок. Ну ладно, раз так, значит, всё по-настоящему. Но у тебя ведь сейчас нет свидетельства воина 2-й ступени, разве тебя возьмут на работу на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уже не терпелось увеличить свою продолжительность жизни, а в идеале — совершить еще один десяток призывов.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могу прямо сейчас вернуться в павильон и оформить его, а после обеда уже пойду на бойню оформляться.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Тан тут же успокоилась и чмокнула Чэнь 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муж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Синьюэ, наблюдая за родителями, жутко рассердилась и зависла в детской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тоже хочет целовашек!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громко рассмеялся, подхватил дочку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всех зацелую!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дома, Чэнь И оседлял маленький электроскутер и отправился в Павильон Боевых Искусств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Изложив суть дела, Бай Лю без лишних разговоров помог Чэнь И оформить свидетельство воина 2-й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И без промедления двинулся к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адресу из данных тестя Суй Шаньаня, Чэнь И проехал на скутере около сорока с лишним минут, прежде чем отыскал главные ворота мясокомбината.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по площади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подсчет подсказывал, что она занимала несколько сотен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 ворот доносились глухие раскатистые ревы Свирепых зверей, доносившиеся из цехов, но они быстро затихали, словно в этом мире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подъездных путей возле цехов толпились грузовики, готовые перевозить мясо, которое отправлялось по городу, уездам, поселкам и деревням.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суперкомбинат, обеспечивающий мясом более трех миллионов человек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главных ворот, дежурный охранник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Пропуск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подошел ближе и достал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И, меня направил мой тесть, с директором всё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кем директор о чем-то договорился, вряд ли приехал бы на электроскутере, и это вызывало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охранник взял документы и внимательно их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подпись директора Чжоу Гочжэня, он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позвоню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охранник вернулся в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уже давно привык к такому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судят по одежке, а потом уже по уму, да и выглядел он сейчас действительно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охранник выбежал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Оказывается, вы зять мастера по ремонту Суя, он ведь часто приходит на комбинат чинить динамики. Директор ждет вас в административном корпусе на четвертом этаже, кабинет 401, не перепутайте. А свой скутер оставь пока у меня, ни за что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электроскутер, Чэнь И направился прямо к административному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то и дело попадались люди в спецовках мясокомбината, выглядевшие очень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работы много — значит,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работы полно, убить Свирепых зверей удастся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офисное здание, он поднялся на четвертый этаж и постучал в дверь с табличкой 401.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раздался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дверь: перед ним предстал кабинет в сдержанном классическом стиле, на диване сидел слегка располневший мужчина средних лет и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Чэнь И сразу же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прихода Чэнь И, Чжоу Гочжэн отложил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внимательно окинули парня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Чэнь И? Я видел тебя на свадьбе. Старый Суй уже мне всё рассказал: прорваться в тридцать с лишним лет непросто, попросил меня пристроить тебя на легкую,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Чжоу Гочжэн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иди в службу охраны, будешь отвечать за патрулирование цехов, другой работы там особо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убивать Свирепых зверей, можно мне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о чем говоришь? Работа убийцы Свирепых зверей не только тяжелая, но и опасная. Нельзя терять бдительность, даже если зверь связан. С этим справляются только ветераны, воины 2-й ступени, а то и вовсе 3-й ступени. Если ты только-только пробился на 2-ю ступень и сунешься туда, случись что — я не смогу отчитаться перед старым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излучал абсолютную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 Чжоу, я не просто прорвался на 2-ю ступень, я сразу вышел на 3-ю. Просто в местных павильонах не выдают свидетельства воинов 3-й ступени — для этого нужно ехать в ассоциацию боевых искусств или на базу юношеской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И выбросил вперед руку, нанеся удар в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порыв ветра заставил стоявшее неподалеку денежное дерево закачаться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Гочжэн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 упор принялся сканировать фигуру Чэнь И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эти годы ты заложил неплохой фундамент. Стоило меридианам очиститься, как ты совершил прорыв через ступень. Повезло же старому Сую. Воинов 3-й ступени во всем Цзишуе раз-два и обчелся. Я же говорил, что у его дочки глаз алмаз, не стоит зацикливаться на временных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Чжоу Гочжэн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тебе так хочется, отправляйся на убой тех зверей, которых ловят отряды наемников. Эти звери в основном низших рангов, самые сильные достигают лишь 3-й ступени. Каждый день сможешь забирать домой немного требухи, как раз подойдет для закалки костей и подъема ци и крови. Воин 3-й ступени в тридцать с лишним лет... При должном питании у тебя есть все шансы подняться до 4-й ступени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слегка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Чжоу Гочжэня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воин 3-й ступени и не ровня ему самому, эту силу уже можно было брать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Гочжэн поднялся с места и направился к письменному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вызов прошел: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зайди-ка ко мне в кабинет. Я тут отправляю человека в твой цех, заодно помоги ему оформить все документы при приеме на работу. Ага, он воин 3-й ступени,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 дверь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вошел молодой человек двадцати семи-восьми лет, с ног до головы испачканный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сразу же поплыл тяжелый, удушливый запах крови, заполнивший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Гочжэн тут же зажал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виновато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только что один Свирепый зверь порвал веревку и сбежал, еле управились, пока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терять времени, отведи его оформиться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повернулся к Чэнь 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знакомиться, я Ван Хай, воин 3-й ступени. Ну вот и отлично, в нашем убойном цехе стало на одного воина 3-й ступени больше, в следующий раз при ЧП точно управимся в два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http://bllate.org/book/22049/2292863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