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самого конца, Чэнь И чувствовал, будто в его легких без остановки плещется перечный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легкие никак не укрепились.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всё равно что роскошный спорткар с мотором от фургона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И отчетливо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порога воина 3-й ступени ему оставалось всего-навсего 27 секунд!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 потерпеть, и всё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Волоча всё сильнее налиравшиеся свинцом ноги, Чэнь И впервые в жизни ощутил, до чего же трудно дается дорога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сознание Чэнь И уже начало мутиться, резкий писк вернул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предстали счастливые лица Бай Лю и управляющего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под ногами тоже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машинально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【Рекорд на десяти километрах: 25 минут 24 секунды.】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слегка воодушевился, и даже накопленная усталость немного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Шатаясь от изнеможения, он отошел в сторону, а со всего его тела градом катился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неподалеку Бай Лин тут же подбежала и протянула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ты как, живой?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покачал головой — в этот момент у него почти не осталось сил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воды в рот, он пополоскал его пару раз и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цокнул языком, не скрывая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называется накопить силы и выстрелить: сразу на две ступени перепрыгнул.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смотрю я, ты до смерти умотался. В таком состоянии тебе еще один тест точно не пройти, так что давай-ка ты отдохнешь с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свой вичат для связи, через неделю приходи в боевой зал, тогда все вместе и отправимся.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И и Бай Лю добавили друг друга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подскочил капитан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добавь и меня тоже. Если вдруг в будущем у группы зачистки будут проблемы с людьми, с тебя помощь,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 радостью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Бай Лин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и меня добавь! Вот поступлю в Цзишуйский университет, буду перед однокурсниками хвастаться твоими подвигами.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добавлением в друзья, Чэнь И не хотел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Бай Лю и остальными, он оседлял свой мопед и уехал из боевого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Провожая взглядом удалявшегося Чэнь И, капитан Лэй рядом с Бай Лю посмотрел на него со сложным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Бай, это дело, боюсь, привлечет внимание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лишь беспечно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 чего бы тем людям наверху волноваться о прорывах каких-то низов?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столько лет, если бы хотели изучить, давно бы всё изучили.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если прорывов станет слишком много и их не смогут удержать под контролем — тогда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 взять детей из знатных семей: их с самого детства пичкают всякими редкими целебными ваннами, закаляют жилы и кости, очищают меридианы — с чего бы им до двадцати лет не дотянуть хотя бы до воина 2-й ступени?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слыхал, у семьи Цзян есть парень девятнадцати лет, так у него все показатели уже подбираются к воину 4-й ступени. Куда уж остальным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капитана Лэя не дрогнул ни один мускул.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разговоры нам с тобой лучше вести тет-а-тет, смотри, чтобы кто чужой не услышал и не раздул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Лю тотчас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хватит об этом. Раз уж выдался повод заглянуть, давай поедим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Лэй тут же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этот раз, говорят, в город Цзишуй пробрался какой-то особо опасный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Начальство велело усилить патрулирование.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с самого начала дежурю где-то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будь осторожнее, говорят, тот тип — воин 4-й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капитан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Чэнь И увидел в гостиной на диване мужчину средних лет, а Суй Тан хлопотала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Игравшая с игрушками Юэюэ, заметив возвращение отца, тут же бросила мишку и подбежала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 папе, дай обниму Юэюэ.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себе дочку, Чэнь И испытал легкое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вы как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звали Суй Шаньань, он был воином 2-й ступени и отцом Суй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Шаньань равнодушно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 позвонила мне и сказала, что ты пробился до воина 2-й ступени, вот я и заглянул взглянуть.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смог совершить прорыв, значит, найдешь и нормальную стабильную работу, хоть Сяо Тан перестанет из-за тебя мыкаться.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И виновато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Суй Тан выходила за него замуж, его будущий тесть был категорически против, и лишь благодаря твердой позиции Суй Тан ему удалось на ней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эти годы тесть ни разу не смотрел на него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оно и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дочь так хороша собой, что вполне могла выйти замуж за какого-нибудь воина 2-й ступени, не 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угораздило же ее выбрать именно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Получилось, что какая-то свинья с аппетитом умяла сочную домашнюю капустку.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заноза так и сидела в сердце Суй Шаньаня.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брака он по собственной инициативе заглядывал к ним только после рождения Юэюэ, а в остальное время Чэнь И сам возил Суй Тан навестить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погрузился в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Шаньань достал какой-то документ и протянул Чэнь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оставалось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оформляй свидетельство воина 2-й ступени, я пристроил тебя на бойню.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завода — мой одноклассник, так что он согласился сделать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Свирепых зверей, выловленных или выращенных в городе Цзишуй, сначала везут на этот завод на разделку, и только потом они попадают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 двенадцать тысяч в месяц, да еще и часто разрешают приносить домой всякие обрезки мяса или ливер.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семье не придется так бедствовать.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речь идет о работе на бойне, Чэнь И расплылся в счастливой улыбке, а в душе вспыхнуло искреннее чувство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ломал голову над тем, где бы раздобыть немного продолжительности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Сонливому прямо подушку под голову подложили.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попрошу у Сяо Тан денег, сгоняю в магазин за выпивкой, да и вообще, у меня есть одна важная новость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Чэнь И собрался направиться на кухню за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Суй Шаньань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посижу немного 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Суй Тан тут же выбежала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миловидном личике читалась горькая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почти закончила ужин, ну почему нельзя поесть перед уходом?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расстроенную дочку, Суй Шаньань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Поешьте сами, дело не в том, что я не хочу, но мне нужно срочно ехать в деревню Луаньшаньцзы уезда Сюу чинить звуковой стержень — без него звуковые стержни Свирепых зверей не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тут же понял всю серьезность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Звуковой стержень представлял собой научный прибор, который излучал особый ультразвук, наводивший панику и страх на окружающих Свирепых зверей; чем выше была мощность, тем более сильных зверей удавалось отпугнуть.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деревня останется без защиты звукового стержня, дикие Свирепые звери попрут прямо в селение.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привести к гибели множества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Шаньань как раз работал мастером по ремонту звуковых стержней, и из-за своего особого статуса пользовался всеобщим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поезжайте, пап.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превыше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Шаньань зашагал быстро и уже через мгновение скрылся в лестничном пролете.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Чэнь И с восторгом посмотрел на бланк с предложением 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вовремя всё совпало.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Тан тем временем спросила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Любимый, ты сдал на свидетельство воина?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возбужденно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потому, что в боевом зале просто не смогли выдать мне такой документ!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Тан слегка испугалась: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завалил тест?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 опустил Юэюэ на пол и ласково погладил жену по голове, успокаивая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широко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показатели уже дотянули до уровня воина 3-й ступени!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http://bllate.org/book/22049/2292862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