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 И кивнул и занял позицию для теста.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изучал никаких боевых искусств, поэтому единственное, что мог сделать, — это нанести самый обычный прямой удар по тренировочному манекену. Однако благодаря тщательному разогреву и непрерывному потоку внутренней энергии ци и крови, этот удар получился по-настоящему 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удара в воздухе возник звуковой хлопок!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Материал на груди манекена пошел волнами, прогибаясь под чудовищным давлением. В то же время на дисплее наверху начали стремительно меняться цифры.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замерли, открыв рты от изумления. В их сердцах бушевал настоящий шторм, ведь этот удар Чэнь И был куда сильнее предыдущего!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цифры на датчике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Ударная сила: 2002 килограмма!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воцарилась гробовая тишина. Никто не мог поверить своим глазам. Что я только что увидел? Больше двух тонн силы удара! Это что, какая-то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Стоявшая рядом Бай Лю была поражена не меньше остальных. Как он умудрился совершить прорыв прямо здесь 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Бай, это что получается? — капитан Лэй не мог скрыть своего недоверия. — Две тысячи килограммов — это уже уровень воина 3-й ступени! Причем я вижу, что он не использовал никаких боевых техник. Если он изучит хоть какой-нибудь стиль боя, разве его показатели не станут еще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Лю тоже выглядела озадаченной: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мой, ты действительно только что был воином 1-й ступени? Не обманываешь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сам с недоверием смотрел на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же, я и сам не понимаю, как после прорыва у меня внезапно появилась сила удара воина 3-й ступени.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Лэй внезапно узнал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вспомнил! Чэнь И, верно? Это ведь ты помогал мне затаскивать тот огромный трехдверный холодильник на двадцать девятый этаж. У тебя всегда была недюжинная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Лэй немного поразмыслил: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твое тело уже давно было готово, а долгие годы тяжелого физического труда послужили отличной тренировкой. Теперь, когда произошел прорыв и меридианы очистились, вполне логично, что сила достигла двух тысяч килограммов. Что ж, теперь посмотрим на скорость и выносливость. Если и они пройдут проверку, считай, что ты стал полноценным воином 3-й ступени. С таким статусом ты даже без проблем устроишься преподавателем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Чэнь И может оказаться воином 3-й ступени, люди заволновались. Они ведь только что задевали его — вдруг затаит обиду? Тот молодой человек, которого Чэнь И оттолкнул ранее, тихо пробрался сквозь толпу и поспешил скрыться. В конце концов, из сотни обычных воинов 2-й ступени лишь один мог подняться до третьей, не считая детей из богатых семей, которых с малых лет пичкали драгоценными снадобьями. А с человеком такого уровня ему лучше было не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Лю, призадумавшись,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И, если ты действительно подтвердишь статус воина 3-й ступени, мой маленький зал уже не сможет оформить тебе соответствующие документы. Придется ехать либо на Базу юношеской подготовки города Цзишуй, либо в Главное управление Ассоциации боевых искусств. В управлении слишком много волокиты, можно провозиться несколько дней. А на Базе у меня есть знакомые, я могу тебя проводить, и все оформят очень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поспешно замотал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не уверен, что стану воином 3-й ступени. Мы же еще не тестировали скорость и выносливость.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Лю не разделяла его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уверена, что ты справишься. Помнишь, когда ты сдавал стометровку, на тебе были обычные рабочие ботинки? Даже в них ты пробежал за 8,76 секунды. А в этой обуви ты точно справишься! Что касается выносливости — просто немного потерпи!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Чэнь И проснулся азарт.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глава Бай, я готов тестироваться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перевел взгляд на ошеломленного Сяо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Офицер Сяо Лю, продолжим?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Лэй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Сяо Лю. Глядя на его нынешний удар, я вижу, что он не жульничал. Продолжай тестирование. Я и сам надеюсь, что в нашем городе Цзишуй появится еще один воин 3-й ступени.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Чэнь И встал на стартовую линию стометровой дорожки.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Начинай.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Чэнь И горели решимостью. Ему нужно пробежать стометровку быстрее восьми секунд — именно такой порог скорости у воина 3-й ступени!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он набрал полную грудь воздуха. Мышцы ног напряглись, и он рванул к финишу, быстро перебирая ногами в качественных кроссовках. Во время бега Чэнь И казалось, будто его кто-то подталкивает в спину. Эти кроссовки оказались невероятно мощными — они прибавили ему как минимум полсекунды!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последний шаг, он установил свой новый рекорд!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 метров: 7,98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цифры на большом экране, Чэнь И чувствовал, как кровь приливает к лицу. Он действительно сделал это! Скорость воина 3-й ступени! Сила воина 3-й ступени! Фактически, он уже стал почти полноценным воином 3-й ступени!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это здорово! Еще вчера он был жалким грузчиком, а теперь — почти воин 3-й ступени. По лбу Чэнь И катился пот, и он на мгновение потерял связь с реальностью. Все это казалось сном. Теперь, с этой Системой улучшения жизни, его ждет великое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внутреннее волнение, Чэнь И почти на ватных ногах вернулся к исходной точке. Бай Лю искренне радовалась: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ты 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Лэй больше не смотрел на него свысока. В этом мире почитают лишь сильных. Он с восхищением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Воин 3-й ступени… В городе Цзишуй вместе с окрестными деревнями живет три миллиона четыреста тысяч человек, но при такой огромной базе воинов 3-й ступени наберется едва ли пять тысяч. Видимо, даже после двадцати лет шанс на прорыв все еще есть. Просто мы до сих пор не нашли верного пути. Теперь иди на тест выносливости. Если и он будет в норме, можно ехать на базу и получать сертификат.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Чэнь И воспрял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на беговую дорожку. Зрители затаили дыхание. Если он пробежит десять километров быстрее двадцати пяти минут тридцати секунд, он станет настоящим воином 3-й ступени. Если повезет, они станут свидетелями рождения нового мастера! Пять тысяч воинов на весь город кажутся большой цифрой, но в реальности встретить такого человека — большая редкость.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Начинай!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Мышцы Чэнь И напряглись, кости глухо хрустнули. Дорожка пришла в движение, и он помчался вперед на полной скорости. Каждый шаг был твердым, непоколебимым, как сама воля. Его талант к боевым искусствам всегда был неплох, но нищета не давала развиваться. У него даже дома нормального не было — так, лачуга, где в дожди по стенам текла вода, из-за чего он с детства страдал от экземы.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знал: когда начинаешь с таких низов, даже если ты попал в этот мир из другого, пробиться крайне сложно. Он смог дойти до 1-й ступени, полагаясь лишь на врожденные данные, но после этого прогресс остановился. В то время как другие ели мясо и лечебные травы, он выживал на школьных пайках из риса и пустого супа. Став взрослым, он только и мог, что обрекать жену и детей на страдания вместе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выпал такой шанс, он ни за что его не упустит. Все, что было потеряно, он вернет сполна!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http://bllate.org/book/22049/2292861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