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Бай Лю вышел в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форма для тренировок и собранный на макушке узел из волос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заметив появление Бай Лю, испытали некоторое любопытство. В конце концов, этот хозяин павильона уже несколько лет вел дела спустя рукава и редко показывался на людях, лично обучая лишь тогда, когда появлялись по-настоящему одаренные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время занятия вели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он пожаловал сюда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появился ли у них одаренный от природы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не обращал внимания на странные взгляды окружающих и направился прямо к стойке регистрации, у которой стоял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это ты собираешься проходить тестирование?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мне посчастливилось совершить прорыв, поэтому я захотел пройти здесь проверку и получить удостоверение воина второй ступени вместе с ежемесячным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внимательно наблюдал за происходящим, тоже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расслышал? Судя по его виду, ему уже около тридцати, как он вообще смог прорваться до воина 2-й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парня, он перебивается случайными заработками везде, где придется. Неужели он пришел сюда, чтобы попытаться надуть хозяина Бай и выбить себе удостоверение воина 2-й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знать. У таких людей сегодня есть еда, а завтра нет, вот они и идут на риск. Если получится обмануть руководство, им положено ежемесячное пособие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женщин средних років, приведшая с собой ребенка,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Бай, не ведитесь на уловки этого мошенника! Он же простой разнорабочий, который берется за любую черную работу. Не так давно он даже приходил к нам домой — таскал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Совершить прорыв в тридцать с лишним лет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этой женщины, остальные тут же принялись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тридцать с лишним лет меридианы уже наверняка полностью забиты. А уж с его-то тяжелым физическим трудом каждый день — это просто плевок в лицо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моего второго дяди, когда ему исполнилось двадцать шесть, собрал всей семьей денег и купил в аптеке Хуэйхао Схай пилюлю Крови И Юань. Даже после того, как он ее проглотил, прорыва не произошло! И это, между прочим, пилюля Второй ступени, специально предназначенная для увеличения ци и крови. Все ведь знают аптеку Хуэйхао Схай? Это же бизнес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 У пилюль семьи Цзян все отлично, кроме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Одна штука обошлась больше чем в двести тысяч, на эти деньги вполне можно было 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пересуды толпы, Бай Лю в душе тоже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этот парень и впрямь заявился сюда ради легких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новостях то и дело проскакивали 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вправду клюнет на удочку этого проходимца, неприятностей не оберется весь его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стойки регистрации девочка протянула руку и легонько дернула Чэнь И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Тихим-тихим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не совершал прорыва, уходи отсюдамедленно.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 ты на эту гордость, иначе ведь под суд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услышал ее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Бай, запускайте тест, я действительно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Бай Лю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решил проводить проверку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Лю повел Чэнь 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холле вытянул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любопытные тут же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не терпелось узнать,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прорыв до воина 2-й ступени в тридцать лет — явление крайне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любитель легких сенсаций даже запустил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озаглавили: Прорыв воина 1-й ступени в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необычное название мгновенно привлекло множество зрителей, остановившихся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 совсем с дуба рухнул? Хватит молоть чушь, будто тридцатилетний воин 1-й ступени способен совершить прорыв! Да за всю историю Лунго таких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Без мощных пилюль или вспомогательных техник пробиться наверх просто невозможно. Но неужели ресурсы, нужные для этого, не лучше потратить на более молодых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врет этот стример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вел молодой парень лет двадцати с небольшим. Самодовольно ухмыляясь, он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это я! Сейчас я нахожусь в Павильоне Боевых Искусств Байюнь в городе Цзишуй. Какой-то тридцатилетний работяга пришел сюда на тестирование и утверждает, что смог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мной, я все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И уже поднялся вместе с Бай Лю на второй этаж, в помещение, служившее одновременно испытательным залом и тренировочной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оказался огромным, площадью не менее четырех тысяч квадратных метров. Он был роскошно отремонтирован, а повсюду расставлены всевозможные тренажеры для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подвел Чэнь И к тренировочному манекену.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манекен для проверки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ты наверняка знаешь: ударная мощь от восьмисот до тысячи килограммов соответствует уровню воина 1-й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лишь преодолев отметку в тысячу килограммов, можно с натяжкой считаться воином 2-й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удара тебя ждут тесты на скорость и выносливость. Как будешь готов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немного размялся, разогревая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Начнем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включил аппарат, и стоявший рядом экран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затаил дыхание, сосредоточившись. Его тело натянулось, словно тугой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кулак, он выбросил руку вперед, подобно сорвавшейся с тетивы стреле!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прокатился по всему испытательному залу...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Замитали цифры на загоревшемся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Девятьсот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сердца всех присутствующих подступили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цифры наконец 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удара: 1560 килограммов.]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сила удара Чэнь И перевалила за полторы тысячи килограммов, окружающие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полутора тысяч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пятьсот килограммов — и рукой подать до уровня воина 3-й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Лю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пришелся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удара этот парень выглядит весьма достойно даже среди воинов 2-й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толпе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радуетесь! Впереди еще тесты на скорость и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годами горбатился на тяжелой физической работе, так что руки у него наверняка были натренированы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зевак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еще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Необходимо, чтобы нормативы по скорости и выносливости тоже были соблюдены!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посмотрел на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тут же направился к проложенной неподалеку стометровой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Лю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какими еще сюрпризами сможет удивить его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совершивший прорыв на вторую ступень в тридцать лет — такое в их городе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напомню правила: стометровка быстрее чем за десять секунд соответствует уровню воина 1-й ступени, а выбежать из девяти секунд — условие для воина 2-й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засекать время, так что просто выложись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свистка Чэнь И резко оттолкнулся ногами и, словно испуганный заяц, стрелой бросился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рассекаемый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 на пределе возможностей,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невиданное прежде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невероятно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протяжным криком, Чэнь И пересек финишную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табло высветился его беговой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в беге на сто метров: 8.76 секунды!]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