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Вслед за указаниями Старца Лань Ван Фэн вышел к таинственному пруду. Вода в нём рябила и переливалась изумрудными бликами, но было в этом месте нечто зловещее. Ван Фэн ощущал, как в глубинах водоёма циркулирует мощная Энергия Истока — уже одно это выдавало необычность пруда и намекало, что в нём могут созревать редкие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Лань заговорил:</w:t>
      </w:r>
    </w:p>
    <w:p w:rsidR="00BB20FC" w:rsidRPr="00357A74" w:rsidRDefault="00357A74" w:rsidP="00BB20FC">
      <w:pPr>
        <w:jc w:val="left"/>
        <w:rPr>
          <w:sz w:val="28"/>
          <w:lang w:val="en-US"/>
        </w:rPr>
      </w:pPr>
      <w:r w:rsidRPr="00357A74">
        <w:rPr>
          <w:sz w:val="28"/>
          <w:lang w:val="en-US"/>
        </w:rPr>
        <w:t>— Уверен, ты уже заметил странности этого водоёма. Это место скопления Энергии Истока, именуемое Прудом Духов Источника. Такие пруды возникают лишь там, где энергия бьет ключом, да и то с ничтожно малой долей вероятности. Поскольку это место заброшено и мало кто знает о нём, сюда никто не захаживал. Шли годы, и здесь сформировались бесценные природные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Фэн обрадовался. Он никак не ожидал, что перед уходом из Врат Истока ему улыбнется такая удача. Однако у него тут же возник закономерный вопрос, который он поспешил озвучить:</w:t>
      </w:r>
    </w:p>
    <w:p w:rsidR="00BB20FC" w:rsidRPr="00357A74" w:rsidRDefault="00357A74" w:rsidP="00BB20FC">
      <w:pPr>
        <w:jc w:val="left"/>
        <w:rPr>
          <w:sz w:val="28"/>
          <w:lang w:val="en-US"/>
        </w:rPr>
      </w:pPr>
      <w:r w:rsidRPr="00357A74">
        <w:rPr>
          <w:sz w:val="28"/>
          <w:lang w:val="en-US"/>
        </w:rPr>
        <w:t>— Раз это место никто не мог обнаружить, то как же вы, Учитель, 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Ххе, сообразительный малец! — усмехнулся старец. — Наш род Магических Зверей по своей удивительной природе ничуть не уступает Пяти Расам Миров. Ради твоего дальнейшего роста я поведаю тебе о порядках, принятых среди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Магических Зверей невероятно глубок и многогранен. Низшие магические звери способны выживать лишь в диких горах и густых лесах, тогда как высшие создают собственные кланы и основывают влиятельные силы. У низших зверей есть два пути бросить вызов небесам и изменить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слушал со всем вниманием, не смея пренебрегать этими знаниями — возможно, в будущем они ему еще сослужат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путь — эволюция. Если в жилах течет древняя кровь, можно возвыситься и стать благороднее и сильнее. Второй — поглощение. Усиливаться, пожирая других магических зверей или редкие сокровища; это самый быстрый путь. Сам я принадлежу к высшим магическим зверям и благодаря врождённому таланту и пережитым смертельным испытаниям заслужил задатки Бога Зверей.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Ван Фэн лишь покачал головой. На Континенте Священного Истока путь сильных лежал через тернии, но всё это казалось ему слишком далёким. Больше всего сейчас он нуждался в обретении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теперь спуститься на поиски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радоваться. В этом Пруду Духов Источника обитают энергетические формы жизни, порожденные Энергией Истока. Их называют духами источника, и они же выступают стражами пруда. Стоит тебе войти внутрь, как они тут же попытаются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Фэн не огорчился, а лишь с еще большим энтузиазмом спросил Старца Лань:</w:t>
      </w:r>
    </w:p>
    <w:p w:rsidR="00BB20FC" w:rsidRPr="00357A74" w:rsidRDefault="00357A74" w:rsidP="00BB20FC">
      <w:pPr>
        <w:jc w:val="left"/>
        <w:rPr>
          <w:sz w:val="28"/>
          <w:lang w:val="en-US"/>
        </w:rPr>
      </w:pPr>
      <w:r w:rsidRPr="00357A74">
        <w:rPr>
          <w:sz w:val="28"/>
          <w:lang w:val="en-US"/>
        </w:rPr>
        <w:t>— Учитель, у вас ведь наверняка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Хитрец! Старик — Бог Зверей, и одно мое присутствие внушает трепет всем живым существам. Я смогу их усмирить благодаря подавлению высшего ранга. Жаль только, что сейчас моя сила сильно ограничена, так что времени будет в обрез — подниматься придется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Старец Лань выпустил волну таинственной энергии, которая устремилась в пруд. Ван Фэн ощутил от него легкое давление, заставившее почувствовать себя подданным перед лицом самого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больше, юноша прыгнул в Пруд Духов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Окунувшись в прохладную воду, он погрузился примерно на десять метров и заметил белесые силуэты. От них исходило мощное давление, а формы поражали причудливостью: среди них были и рыбы, и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все они сбились в круг, словно преклоняясь перед чем-то и низко склонив головы, в точности как перед божеством. Это наглядно показывало, сколь высокое положение занимает Бог Зверей в иерархии магических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воздав должное, Ван Фэн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окрестности, прислушиваясь к ощущениям, но на первый взгляд ничего особенного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поплыл в разные стороны, надеясь поскорее раздобыть природное сокровище. В какой-то момент он заметил, что в определенном направлении духи источника обладают необычайно мощной силой, да и концентрация Энергии Истока там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Проплыв в ту сторону около ста метров, он увидел семенную коробочку лотоса, внутри которой покоился круглый предмет, похожий на жемчужину. Вокруг него мерцал невидимый глазу защитный барьер, скрывавший детали, но даже издали чувствовались мощные колебания — сомнений не было, перед ним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мгновенно претворил Энергию Истока в луч света и обрушил его на барьер, однако атака рассеялась, едва коснувшись преграды. Тут же перед ним возник белый дух источника, внешне напоминавший огромного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изумленно воскликнул:</w:t>
      </w:r>
    </w:p>
    <w:p w:rsidR="00BB20FC" w:rsidRPr="00357A74" w:rsidRDefault="00357A74" w:rsidP="00BB20FC">
      <w:pPr>
        <w:jc w:val="left"/>
        <w:rPr>
          <w:sz w:val="28"/>
          <w:lang w:val="en-US"/>
        </w:rPr>
      </w:pPr>
      <w:r w:rsidRPr="00357A74">
        <w:rPr>
          <w:sz w:val="28"/>
          <w:lang w:val="en-US"/>
        </w:rPr>
        <w:t>— И надо же такому случиться, что этот дух источника не поддался моему подавлению! Судя по всему, он силен, да и держался в стороне — иначе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Связывая слова с трудом, дух проговорил:</w:t>
      </w:r>
    </w:p>
    <w:p w:rsidR="00BB20FC" w:rsidRPr="00357A74" w:rsidRDefault="00357A74" w:rsidP="00BB20FC">
      <w:pPr>
        <w:jc w:val="left"/>
        <w:rPr>
          <w:sz w:val="28"/>
          <w:lang w:val="en-US"/>
        </w:rPr>
      </w:pPr>
      <w:r w:rsidRPr="00357A74">
        <w:rPr>
          <w:sz w:val="28"/>
          <w:lang w:val="en-US"/>
        </w:rPr>
        <w:t>— Чел… овек, сметь… посягать на сокровище нельзя. Немедленно…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духи источника способны обрести разум, став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Ван Фэн понял, что противник непрост, но уступать сокровище он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немедленно приготовился к бою. Пусть у него не было Техник и выдающейся силы, но храбрости и умений ему было не занимать — страха он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бросился вперед. Теперь, когда скрывать было нечего, он собрал в ладонях Энергию Истока, материализовав её в два меча, и ринулся на духа-осьминога.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выбросила восемь щупалец, пытаясь схватить юношу. Ван Фэн не собирался сдаваться без боя: он с размаху взмахнул клинками и отрубил три щупальца, но те мгновенно отрасли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яростным ревом осьминг разом метнул все восемь отростков. Ван Фэн создал щит из Энергии Истока, принимая удар на себя. Подобная защита требовала колоссального расхода сил, и юноша почувствовал истощение. Воспользовавшись моментом, он на предельной скорости подскочил к семенной коробочке лотоса и принялся колотить по ней кулаками, но толку не было. Тогда из его спины выдвинулись Юйские Кости, и шесть костяных отростков зажали лотос тисками, пытаясь разорвать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защита обладала колоссальной прочностью, и пробить её оказалось невероятно трудно. Ван Фэн атаковал изо всех сил, пока на поверхности не появилась крошечная трещинка, подарившая ему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энергетический щит треснул под ударом щупальца. Оглянувшись, Ван Фэн в последний момент увернулся от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воле случая щупальце угодило прямо в защитный барьер лотоса, и от этого соприкосновения по нему побежали глубокие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что барьер создан самим духом источника и только он способен легко разрушить его, Ван Фэн придумал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выдернул семенную коробочку лотоса, зажал её обеими руками и приготовился использовать как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паутину трещин, он решил сыграть по-крупному: долго оставаться под водой он не мог, да и Старец Лань долго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больше, Ван Фэн бросился на духа источника, используя лотос как таран. Тварь в ответ обрушила на него шквал ударов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разрастающимся трещинам, расчет оправдался: от ударов защита осыпалась прямо на глазах. После финального мощного выпада барьер окончательно разлетелся на осколки, и Ван Фэн тут же выхватил жемчужину из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неё взгляд, он отметил, что жемчужина ослепительно сияла и отличалась безупречной белизной — поистине высшее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разглядывать трофей было некогда, требовалось срочно плыть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прудом Старец Лань всё еще поддерживал пугающее давление, но судя по выражению его лица, предел уже был близок, и долго он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сорванец и вправду медлителен, пора бы ему уже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под водой мощь Старца Лань слабела, и Ван Фэна тут же начали атаковать остальные духи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Старец Лань уже почти выбился из сил, юноша вылетел на поверхность. На самом его хвосте висел вцепившийся дух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ну и копаешься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лишь закатил глаза, впрочем, старик всё равно не мог видеть его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нашел это на дне. Штука странная, вы случайно не знаете,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протянул добытую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Жемчужина Духа Источника! Ах ты проныра, надо же! Можно сказать, это самое ценное сокровище во Вратах Истока. Пруд Духов Источника формируется почти сто лет, и эта жемчужина вобрала в себя многолетнюю квинтэссенцию всего водоема. От нее будет огромная польза, особенно когда придет время прорываться на Стадию Слияния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радостно воскликнул Ван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пора убираться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произнести это, как Старец Лань превратился в сгусток тумана и скрылся в Море Сознания юноши. Ван Фэн направился к выходу из Врат Истока — настало время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http://bllate.org/book/22048/2292678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