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кризис с вторжением Расы Юй миновал, во Вратах Истока вернулись к прежним будням. Не обходилось, конечно, без привычной борьбы за ресурсы и столкновений, однако, к счастью, как и гласили правила Врат Истока, смертей больше не случалось. Что же до тех, кто погиб ранее, Врата Истока улаживали эти вопросы тайком: выплачивали компенсации, примиряли стороны и выражали соболезнования, так что инцидент постепенно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 Фэна всё это не имело никакого значения, а потому волновало мало. Он объединился с Чжоу Фэн в небольшой отряд, и несколько дней они бродили вокруг. Им то и дело попадались крупные группы людей. Истории о недавнем вторжении Расы Юй передавались из уст в уста: стоило новости дойти до одного, как ее узнавали еще десятеро. И хотя было известно, что опасность миновала, некоторые всё равно предпочитали бежать с поля боя и возвращались на полпути. Другие же, используя связи и ресурсы, сколачивали целые ватаги, и теперь почти никто не решался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Фэну и Чжоу Фэн такое положение дел было не по душе. Подобная обстановка часто приводила к тому, что противники объединялись и устраивали на них облавы. Сброд числом брал, что, безусловно, доставляло немало хлопот. Но поскольку разница в силе была огромной, а за последние дни они привыкли сражаться вместе и отлично сыгрались, толпы случайных зевак вовсе не были им ровня — парочка неизменно давала им отпор. Заодно они прихватили немало богатой добычи с поверженных врагов, неплохо обогатившись и нажив при этом немало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дружба между Ван Фэном и Чжоу Фэн стремительно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глубоким вечером, Ван Фэн и Чжоу Фэн обустроили лагерь в укромном месте и развели костер. Атмосфера выдалась на удивление уютной. Молодые люди обрабатывали и перевязывали друг другу раны, полученные в дневных стычках.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качнул рукой, и на его пальце блеснуло Пространственное Кольцо, из которого он извлек целую россыпь драгоценных трав. Улыбнувшись,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сегодняшний улов: тут полно низкосортных целебных трав и даже есть пара довольно ценных среднего уровня. Если поглотить столько, моя сила наверняка снова прорвется.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Ван Фэн махнул рукой и щедро поделился с Чжоу Фэн, а остальное приготовился пустить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 обрадовалась такому поступку Ван Фэна. Днем именно он вынес на себе основную тяжесть боев, и при этом он не пожалел отдать ей столько ценных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проглотить их сырьем, но Ван Фэн вовремя остановил ее, объяснив правильный способ применения. Поступив так, как учил старец Лань, Ван Фэн превратил Энергию Истока в огонь и начал плавить свою порцию прямо в ладони, превращая травы в чистый экстракт и очищая его от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движения получались неуверенными, но после нескольких попыток у него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Превратившиеся в жидкость целебные травы сияли кристальной чистотой и переливались на свету. Сама техника изрядно удивила Чжоу Фэн. Увидев результат, она тоже решила попробовать и после пары неудач справилась не хуже. На ее лице проступило выражение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ты знаешь о таком способе и владеешь навыками очищения? Даже в знатных семьях далеко не каждый на такое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мастера надейся, да сам не плошай, — отшутился Ван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Чжоу Фэн лишь закатила глаза на его грубый ответ, а Ван Фэн мог лишь беспомощно почесать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проглотили очищенный отвар целебных трав, и оба тут же ощутили, как внутри разливается мощная, чистейшая энергия. Хотя травы были внешним источником силы, усвоение прошло на редкость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Фэн пришел в некоторое бешенство, когда обнаружил, что большую часть чистейшей энергии, которую он собирался поглотить, спер Святой Кит, Пожирающий Небеса, затаившийся в его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паразит вел себя как ненасытный зверь, пожирающий золото — ведь он впитал дорогие травы, стоившие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Чжоу Фэн, Ван Фэн заметил, что та, судя по всему, едва заметно приблизилась к прорыву.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очищать все целебные травы, они вновь погрузились в культивацию. Итог оказался прежним: львиная доля энергии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Ван Фэн почувствовал, что световой сгусток, оставшийся в Море Сознания от погрузившегося в спячку старца Ланя, наконец зашевелился. Неужели старик наконец-то просыпается? Скушав столько энергии, он действительно уже должен был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Фэн тоже открыла глаза, прислушалась к ощущениям и слегка воодушевилась собственным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Ван Фэн не стал ей мешать. Подождав еще немного, он буднично поприветствовал девушку и сказал, что ему нужно ненадолго отлучиться, попросив ее посторожить лагерь. Чжоу Фэн не стала возражать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Ван Фэн оттолкнулся ногами от земли и рванулся вперед; его фигура мгновенно растаяла в темноте, и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безлюдную поляну, Ван Фэн окутался клубами сизого дыма, которые тут же отделились от его тела и приняли облик согбенного старца. Это был несомненно старец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малыш. Теперь я наконец-то могу начать поглощать Энергию Истока неба и земли, чтобы постепенно восстанавливаться. Хотя я всё еще буду время от времени проваливаться в спячку, это уже неплохо. Ты отлично потрудился,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 инородная раса, о которой вы упоминали ранее — это Раса Юй. Вы уверены, вы верите, что я смогу одолеть тех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 до конца. В конце концов, тогда я сам был на пороге глубокого сна и не мог следить за всем. Но как ни крути, ты — его ребенок, разве тебя так легко свести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нахмурился и задал вопрос, который давно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Вы как-то связаны с моим отцом? Почему он оставил меня именно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сообразителен, малыш. Ладно, раз уж мне всё еще приходится рассчитывать на тебя, скрывать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сейчас я всего лишь одинокий блуждающий призрак. Мы с твоим отцом случайно столкнулись, и некогда я умолял его помочь мне возродиться. Тебе достаточно знать, что он далеко не обычный человек, а знать лишнее тебе ни к чему. Впрочем, он мне отказал. К тому моменту я уже был близок к тому, чтобы полностью раствориться в небытии, поэтому он запечатал меня — не знаю уж зачем. Но теперь, глядя на тебя, я всё понял. Ты ведь и сам уже догадываешься, кто ты такой,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Хаотичного Духа? Но мне кажется, что Энергия Расы Юй мне близка... Неужели я принадлежать к Расе Юй? — изумленно воскликнул Ван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ощущение схожести энергий, которое испытал в схватке с Сяо Хэ и Сяо Тянем — это чувство глубоко засело у него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Континенте Священного Истока потомство, рожденное от союза двух разных рас, зачастую наследует способности обеих сторон — таких называют Сыновьями Хаотичного Духа. Я чувствую, что твои Юйские Кости обладают свойством поглощения: они помогают тебе перерабатывать энергию, а также накапливать ее, чтобы в критический момент подпитать тебя силой Истока. Это крайне редкое явление, обычно проявляется лишь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Сыном Хаотичного Духа, ты имеешь исключительное значение. Ни в коем случае не позволяй никому раскрыть твою истинную сущность, пока не придет крайний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Фэн глубоко вздохнул, переваривая услышанное. Он наконец-то начал понимать правду о своем происхождении и смог смириться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него возник новый вопрос: кто же его мать? Он обратился к старцу Ланю, но тот лишь покачал головой, признавшись, что ничего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Похожими вопросами придется допытываться напрямую у отца, если удастся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почувствовал тоску по родному краю. Еще никогда в жизни он не покидал дом на столь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насущном, он спросил старца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учитель, а чему еще вы можете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 вас нет никакой реальной пользы, зачем мне таскать за собой балласт?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ты и впрямь необычный юнец. Я могу сделать тебя сильнее и помочь тебе войти в ряды сильнейших воинов этого континента. Судя по твоим данным, среди тех, кто ступил на этот путь в статусе Сына Хаотичного Духа, был лишь один подобный тебе. Надеюсь, в будущем ты сможешь повторить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http://bllate.org/book/22048/2292676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