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Внезапно появившиеся золотые врата возникли прямо перед Ван Фэном и Чжоу Фэн. Они медленно открывались, источая давление, которое заставило Ван Фэна напрячься.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Фэн перевела взгляд с Ван Фэна на золотые врата. Вскоре створки распахнулись, и двое путников настороженно уставились вперед. Из проема вышел молодой человек в строгом одеянии. Ван Фэн и Чжоу Фэн не сводили с него глаз, пока незнакомец осматривал пространство Врат Истока.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его ауре можно было судить, что этот человек — культиватор по меньшей мере Сферы Слияния с Телом. К счастью, он явно принадлежал к Расе Людей. Вероятно, это и был тот самый Инспектор, который должен был внушать страх представителям Расы Юй. Появился он, правда, с большим опозданием.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Прибыв на место, Инспектор начал что-то высматривать и вскоре остановил взгляд на трупе представителя Расы Юй, лежавшем рядом с Ван Фэном. Он направился к нему, и Ван Фэн подсознательно отступил на несколько шагов. Увидев тело, Инспектор перевел взгляд на Ван Фэна, по-видимому, осознав, что здесь произошло. Он подошел к юноше и положил руку ему на плечо, однако глаза его оставались прикованы к трупу Сяо 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 что мои предчувствия окажутся верными, — произнес Инспектор. — Действительно, чужаки тайно проникли во Врата Истока и устроили здесь беспорядки.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посмотрел на Ван Фэна, и в его глазах читалось искреннее одобрение:</w:t>
      </w:r>
    </w:p>
    <w:p w:rsidR="00BB20FC" w:rsidRPr="00357A74" w:rsidRDefault="00357A74" w:rsidP="00BB20FC">
      <w:pPr>
        <w:jc w:val="left"/>
        <w:rPr>
          <w:sz w:val="28"/>
          <w:lang w:val="en-US"/>
        </w:rPr>
      </w:pPr>
      <w:r w:rsidRPr="00357A74">
        <w:rPr>
          <w:sz w:val="28"/>
          <w:lang w:val="en-US"/>
        </w:rPr>
        <w:t>— Я Инспектор Врат Истока. Это вы расправились с захватчиком?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Фэн не стал отрицать и коротко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весьма недурно. Смочь одолеть представителя Расы Юй — это похвально. Ты определенно обладаешь твердым характером, иначе не смог бы так решительно лишить жизни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Фэн смотрел на этого молодого мужчину и на мгновение лишился дара речи. Зато Чжоу Фэн быстро пришла в себя и отреагировала:</w:t>
      </w:r>
    </w:p>
    <w:p w:rsidR="00BB20FC" w:rsidRPr="00357A74" w:rsidRDefault="00357A74" w:rsidP="00BB20FC">
      <w:pPr>
        <w:jc w:val="left"/>
        <w:rPr>
          <w:sz w:val="28"/>
          <w:lang w:val="en-US"/>
        </w:rPr>
      </w:pPr>
      <w:r w:rsidRPr="00357A74">
        <w:rPr>
          <w:sz w:val="28"/>
          <w:lang w:val="en-US"/>
        </w:rPr>
        <w:t>— Старший, если я правильно догадываюсь, вы ведь давно заметили, что здесь происходит нечто странное,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Ван Фэн с удивлением посмотрел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а ты, девица, весьма проницательна. Умна, что и говорить. Да, в этот раз во Врата Истока пробрались двое из Расы Юй. Судя по всему, это была тайная организация, специализирующаяся на грязных делах, так называемые Врата Убийства. Впрочем, вам не стоит брать это в голову — живите как жили и продолжайте свою культивацию в обычном режиме.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Инспектор продолжил:</w:t>
      </w:r>
    </w:p>
    <w:p w:rsidR="00BB20FC" w:rsidRPr="00357A74" w:rsidRDefault="00357A74" w:rsidP="00BB20FC">
      <w:pPr>
        <w:jc w:val="left"/>
        <w:rPr>
          <w:sz w:val="28"/>
          <w:lang w:val="en-US"/>
        </w:rPr>
      </w:pPr>
      <w:r w:rsidRPr="00357A74">
        <w:rPr>
          <w:sz w:val="28"/>
          <w:lang w:val="en-US"/>
        </w:rPr>
        <w:t>— Врата Истока созданы как место для испытаний одаренных талантов, и здесь не должно происходить подобных сбоев — это может навредить репутации врат. Именно поэтому со стороны нельзя детально увидеть, что творится внутри, — это вопрос приватности. Однако я могу чувствовать ауру и улавливать посторонние примеси. Я ощущал двоих чужаков, значит, остался еще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Ван Фэн насторожился. Чтобы не выдать себя перед Инспектором, он тут же достал из Пространственного Кольца второй труп из Расы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оба они пали от моих рук, — стараясь сохранять спокойствие,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Инспектор, увидев это, рассмеялся:</w:t>
      </w:r>
    </w:p>
    <w:p w:rsidR="00BB20FC" w:rsidRPr="00357A74" w:rsidRDefault="00357A74" w:rsidP="00BB20FC">
      <w:pPr>
        <w:jc w:val="left"/>
        <w:rPr>
          <w:sz w:val="28"/>
          <w:lang w:val="en-US"/>
        </w:rPr>
      </w:pPr>
      <w:r w:rsidRPr="00357A74">
        <w:rPr>
          <w:sz w:val="28"/>
          <w:lang w:val="en-US"/>
        </w:rPr>
        <w:t>— Поистине, молодая кровь, достойная уважения! Если через год вы выйдете из Врат Истока и пройдете проверку, у вас появится шанс попасть в Академию Шэньлань.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Сама Академия Шэньлань! — воскликнула Чжоу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Академия Шэньлань была одним из самых престижных учебных заведений Расы Людей, обладавшим лучшими ресурсами и условиями для культивации. Она собирала под своим крылом величайшие таланты. Мысль об этом наполнила сердце Ван Фэна восторгом, но тут же сменилась суровой реальностью: это святая земля гениев, как же ему туда попасть? Похоже, заметив его беспокойство, Инспектор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год, когда вы покинете Врата Истока, вам будет предоставлен выбор. Вы сможете претендовать на поступление в Академию Шэньлань или выбрать другой путь. Главное, будьте достаточно талантливы, и попасть туда не составит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Инспектор забрал тела Сяо Тяня и Сяо Хэ, передал Ван Фэну и его спутнице несколько высококлассных целебных трав и, решив, что разговор окончен, удалился. Он шагнул в золотые врата, которые вскоре растворились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Фэн посмотрела на Ван Фэна и тихо рассмеялась:</w:t>
      </w:r>
    </w:p>
    <w:p w:rsidR="00BB20FC" w:rsidRPr="00357A74" w:rsidRDefault="00357A74" w:rsidP="00BB20FC">
      <w:pPr>
        <w:jc w:val="left"/>
        <w:rPr>
          <w:sz w:val="28"/>
          <w:lang w:val="en-US"/>
        </w:rPr>
      </w:pPr>
      <w:r w:rsidRPr="00357A74">
        <w:rPr>
          <w:sz w:val="28"/>
          <w:lang w:val="en-US"/>
        </w:rPr>
        <w:t>— Он уже давно ушел. На что ты до сих пор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Фэн наконец успокоился и серьезным тоном произнес:</w:t>
      </w:r>
    </w:p>
    <w:p w:rsidR="00BB20FC" w:rsidRPr="00357A74" w:rsidRDefault="00357A74" w:rsidP="00BB20FC">
      <w:pPr>
        <w:jc w:val="left"/>
        <w:rPr>
          <w:sz w:val="28"/>
          <w:lang w:val="en-US"/>
        </w:rPr>
      </w:pPr>
      <w:r w:rsidRPr="00357A74">
        <w:rPr>
          <w:sz w:val="28"/>
          <w:lang w:val="en-US"/>
        </w:rPr>
        <w:t>— Ни на что. Слушай, а давай объединимся?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удивилась Чжоу Фэн, явно обдумывая это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нельзя? Думаю, мы бы неплохо сработались, — улыбнулся Ван Фэн. Для человека, который только начал свой путь, это выглядело разумным шагом, но в его словах сквозило что-то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в том, что нельзя. Просто... ты спас меня, и я, кажется, начала к тебе испытывать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Фэн смутился, пожалев о только что сказанных словах.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согласна. В конце концов, ты ведь спас мне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Фэн сжала кулаки. Её прежнее холодное выражение лица сменилось девичьей застенчивостью. Ван Фэн почувствовал радость и не смог удержаться от улыбки. Они начали перебрасываться шутливыми фразами, и Ван Фэн с удивлением осознал, что эти чувства для него в новинку.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http://bllate.org/book/22048/2292675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