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друг напротив друга застыли две фигуры: если присмотреться, это были Сяо Тянь и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вперил взгляд в источающего убийственный настрой Сяо Тяня. Тот не стал тратить время на пустопорожнюю болтовню, а сразу бросился на Ван Фэна, собрав всю оставшуюся Энергию Истока и нанеся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Раскалывающий Горы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Техника. Ван Фэн скрестил руки, пытаясь принять этот удар, но в следующее мгновение Сяо Тянь обрушил кулак на его предплечья, и Ван Фэна без малейшего сопротивления отбросило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повернул голову к прекрасной девушке позади, окинул взглядом её раны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восстанавливайся, ты серьезно ранена. Он теперь мой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за спиной Ван Фэна повеяло чувством безопасности, поэтому девушка послушно отошла назад и принялась исцелять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перевёл взгляд на Сяо Тяня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на беззащитную девушку — какое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вновь соткал из Энергии Истока меч и бросился в атаку, на что Сяо Тянь мгновенно отреагировал. Энергия Истока вокруг него вновь бурно заволновалась, взметнувшись вверх и уверенно перешагнув порог его собственной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всё это время намеренно сдерживал уровень культивации, чтобы запутать противника и усыпить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Ранняя ступень Стадии Слияния Тел!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Стадия Первоначала заключается в поглощении небесной и земной Энергии Истока ради управления силой, доступной для применения — это первая ступень культивации. Следующая за ней Стадия Слияния Тел позволяет объединить Энергию Истока с собственной плотью, укрепляя физическое тело и позволяя еще искуснее обращаться с энергией ради усиления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отправляйся на тот свет! — рявкнул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печати, он сформировал несколько световых волн и обрушил их на противника. Ван Фэн стоял на месте, создав в обеих руках по мечу, и отбивал атаку за атакой. Он постоянно защищался и не уворачивался только ради того, кто находился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шквал атак стих, Сяо Тянь не дал ему ни секунды на передышку и бросил в бой управляемые им Юйские Кости, которые устремились прямо на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Фэн не выказал особого страха, хотя и нёс на себе следы недавних ударов. Он бросился навстречу летящим на него Юйским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Ван Фэна в следующий момент удивило противника. Сорвавшись с места и сжав в руках парные мечи, он использовал технику, которая пожирала чудовищное количество Энергии Истока: даже понимая, что не одолеть врага в честном бою, он решил идти на размен ранений ради ранений. Столкнувшись с несущимися Юйскими Костями, Ван Фэн принялся отбиваться парными мечами, наступая и одновременно отражая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ожесточенных обменов ударами Ван Фэн сократил дистанцию и перешел в яростное наступление. Используя огрехи противника, допущенные при управлении, он прочно пригвоздил одну из Юйских Костей к земле, но оставалась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Фэн уже не обращал на это внимания: увернувшись от новой атаки, он ринулся прямо к Сяо Тяню и нанес удар. Очевидно, он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для атаки, как за спиной Сяо Тяня материализовалась еще одна Юйская Кость и вонзилась прямо в грудь Ван Фэну. Тот всё рассчитал заранее: он поджидал момент, когда Ван Фэн подойдет ближе, чтобы нанести смертельный удар. Какой же у него изощренный замысел! Неудивительно, что до этого он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четвертой Юйской Кости застало Ван Фэна врасплох, и он уже не успевал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также пронзил Ван Фэна. Тот попытался уклониться в последний момент, но острие всё же вспороло ему плечо. При раскачивании кости из раны хлынула кровь, а само тело Ван Фэна намертво пригвоздило к костяному лезвию. Раненый, он был подтянут с помощью Юйской Кости прямо к Сяо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чего ж ты раньше так не хвастался?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Тянь начал методично избивать его кулаками, и Ван Фэн мгновенно получил еще более тяжелые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Сяо Тянь собрался единым ударом прикончить Ван Фэна, в теле последнего внезапно пробудилась некая скрытая сила. Пусть сознание Ван Фэна сейчас и заволокло туманом, он всё же ощущал, что эта сила поднялась в критический момент и казалась с ним одной природы — возможно, это был единственный шанс. Поэтому он не стал подавлять ее проявление, и всё вокруг стремительно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Фэн полностью потерял сознание, но издал громкий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 исходила потрясающая воображение аура, да такая, что испуганный Сяо Тянь попытался отбросить его подальше,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ранах, Ван Фэн протянул руки и намертво вцепился в Сяо Тяня. Как бы тот ни лупил его, всё было без толку. На лице Ван Фэна проступила жуткая улыбка, от которой у Сяо Тяня мурашки побежали по коже — всё это происходило помимо воли потерявшего сознание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отчетливо видел, что стоявший перед ним человек превратился в смертельную угрозу, а нынешняя ситуация ввергла его в суеверный ужас. Собрав всю оставшуюся Энергию Истока, он попытался вырваться из хватки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усилия пошли прахом. За спиной Ван Фэна тоже зашевелилось нечто живое: внезапно выросли шесть отростков, по форме напоминавших паучьи лапы, но при этом острых, как клинки или мечи. Всего их было шесть — судя по всему, это и были Юйские Кости самого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Сяо Тяня затрястись от страха. Он попытался разорвать дистанцию, но с ужасом понял, что хватка Ван Фэна лишь крепнет и вырваться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острых отростков насквозь пронзили тело Сяо Тяня. Тот начал на глазах стремительно усыхать: неведомая сила высасывала из него все жизненные соки, пока он не превратился в сморщенный труп, после чего процесс прекратился, а Юйские Кости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в конце концов такой...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несколько Инспекторов во время дозора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Почему я унюхал здесь ауру Расы Юй? Неужели кто-то из них пробрался во Врата Истока?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Чтобы кто-то из Расы Юй смог проскользнуть внутрь? Да быть такого не может, наша проверка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 Нет, я должен всё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Фэн пришел в себя. Рядом о нем заботилась та самая спасенная им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поднялся на ноги и расхохотался. Пусть во время схватки он и находился без сознания, смутные воспоминания о случившемся всё же сохранились в его памяти: он обрел Юйские Кости и даже сумел их призвать. Для него это были поистине великолепные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окликнула его, вернув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торжествовал: это были его собственные Юйские Кости, да к тому же, похоже, способные поглощать чужую силу —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его взглядом и выразила глубочайшую благодарность тому, кто только что спас ей жизнь. На ее красивом личике заиграла редкой красоты очаровательная улыбка. От такого зрелища Ван Фэн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иссохший труп Сяо Тяня, превратившийся в совершенно иссушенную мумию — трудно было представить, через что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почесал затылок и выдал какую-то невнятицу, не сумев дать ей вразумительного ответа. Не добившись ответа, она перестала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силен! В одиночку расправился с чужаком из Расы Юй. Только почему у тебя на лице застыло такое испуганное выражение? Впрочем, не хочешь — не говори. Но как тебе вообще удалось его одолеть? На этот-то вопрос ты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повезло. Видишь эти раны? Вот ими-то я его и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кое-как отговорился первой попавшейся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Фэн,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Чжоу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Ван Фэн и Чжоу Фэн одновременно застыли в крайнем изумлении: прямо перед ними из ниоткуда возникли гигантские золотые врата и принялись медленно распахиваться.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