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внутри Врат Истока, в одном из уголков, лежало несколько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одного трупа Сяо Хэ из Расы Юй, которого убил Ван Фэн, остальные также были умерщвлены руками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останки, Ван Фэн испытывал горькое сожаление. Как ни крути, но в его венах тоже текла кровь Расы Людей, и, убив злодея, он тем самым отомстил за них. Теперь же ему предстояло расправиться с еще одним сородичем Сяо Хэ из Расы Юй, ведь если позволить этому продолжаться, жертв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спрятав тело Сяо Хэ в Пространственное Кольцо, он с горечью подумал в душе: культивировать во Вратах Истока и позволить чужакам добиться своего — поистине горькая ирония. Им предстояло пробыть здесь целый год, и всё ради того, чтобы закалить таких вот юнцов. Понимают ли инспекторы, если обнаружат это, насколько же халатно они отнеслись к своим обязанностям?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сейчас не хотел забивать себе голову лишними мыслями: после этой схватки он многое узнал о Расе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перевести дух, как внезапно ощутил укол тревоги — судя по всему, тот второй противник уже перешел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удастся одержать победу, а кроме того, подтвердить собственную догадку: если его вторая Энергия Истока и вправду принадлежит Расе Юй, сможет ли он тоже отрастить Юйские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прыгнул в заросли и заскользил между деревьями, его фигура стремительно растворилась в чаще — он отправился на поиски второго представителя Расы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него донесся звук драки, долетавший откуда-то неподалеку. Ван Фэн почувствовал, как там, впереди, скрестились две разные ауры, источавшие две различные Энергии Истока, обе из которых казались ему знакомыми. Не колеблясь ни секунды, Ван Фэн быстро двинулся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достиг цели. Замерши на ветке дерева, Ван Фэн увидел стройного молодого человека высокого роста, который с мечом в руках яростно атаковал какую-то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взгляд Ван Фэна был прикован к пришельцу из Расы Юй, но когда он перевел глаза на девушку, то оказался глубоко очарован: перед ним стояла писаная красавица редкой утонченной прелести, с распущенными каскадом иссиня-черными блестящими волосами — истинная превосходная девушка редкой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заметив, что она едва не подверглась удару, он наконец опомнился и вспомнил, зачем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гневно произнесла: — Негодяй из Расы Юй, не смей бесчинствовать здесь, на землях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лишь презрительно усмехнулся: — А хватит ли у тебя силенок? Смотрю, ты личиком удалась, так что я позволю тебе умереть быстро и без мучений — уволь, не умею я жалеть хрупкие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лишних слов, девушка выхватила висевший на поясе меч и бросилась на врага, а тот крепко сжал в руке клинок, готовясь встретить ее удар. После серии стремительных выпадов силы оказались равны, и никто не мог взять верх, из-за чего противник явно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мечом владеешь неплохо, видать, прошла суровую школу. Но жаль, что тебе суждено сложить здесь голову — некогда мне больше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тоже отрастил Юйские Кости: внешне он очень напоминал Сяо Хэ, только костей у этого было на три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Юйские Кости зловеще извивались из стороны в сторону, вызывая отвращение. Затем они одна за другой со свистом устремились вперед. Девушка в спешке увернулась, и Юйские Кости с размаху вонзились в землю — по глубине следов можно было судить о невероятной остроте этого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атаки не прекратились, и вскоре, допустив оплошность, девушка получила удар в плечо. Хотя ей и удалось вовремя вырваться, она была ранена: опустившись на одно колено, она прижала изящную ладонь к кровоточащему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вознамерился продолжить наступление и нанести смертельный удар. Девушка закрыла глаза, смирившись со смертью, хотя в глубине души таилось горькое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наблюдавший со стороны Ван Фэн сорвался с места. Больше он не мог сидеть сложа руки: в один миг оказавшись перед девушкой, он напряг все силы, влил энергию в защиту и с трудом отразил этот удар, после чего строго бросил ей: — Не смей так легко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придали девушке сил: прижимая руку к ране, она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бросил взгляд на противника. Вступать в бой вслепую, совершенно не зная сил врага — это, без сомнения, чистый риск, способный загнать его в смертельную ловушку, но обстановка была такова, что времени на раздумья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искоса посмотрел на Ван Фэна, явно не ожидая появления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кто-то явится сюда по собственной воле лишь для того, чтобы искать смерти. Что ж, я помогу тебе ее обрести, — издевательски бросил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смотрел на стоящего перед ним человека со скрытой насмешкой в сердце: будучи Сыном Хаотичного Духа, он прекрасно понимал природу их обоих, а раз одного он уже прикончил, то и со вторым поступит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имя того, кто тебя прикончит?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знать имя того, кому суждено умереть. Я тут намеренно прикончил одного типа по имени Сяо Хэ — кем он тебе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Фэна были чистой правдой, но в то же время преследовали цель вывести врага из себя — и, судя по всему,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Убил моего младшего брата! Я, Сяо Тянь, собственноручно отомщу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перед смертью он говорил ровно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вырежу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видел в человеке перед собой лишь ничем не примечательного слабака, но никак не ожидал от него слов, от которых у того мгновенно переменилось лицо. Очевидно, смерть Сяо Хэ значила для него очень многое — в этот миг его глаза налились тяжелейшей, кромешной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внезапно вырвалась из всего его тела, а свирепый взгляд был таким, словно он собирался сожрать Ван Фэна живьем в следующее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окружающая атмосфера тоже мгновенно изменилась, став тяжелой 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посмел об этом заикнуться, так будь готов оставить здесь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и помыслить не мог, что это задание обернется гибелью его собственного брата, и сейчас Сяо Тяня, судя по всему, захлестнула слепая, пожирающая разум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же с издевкой подумал, что, истребив столько невинных жизней, этот тип почему-то все еще корчит из себя благородного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 произнес: — Не переживай, очень скоро я отправлю тебя вслед за тенью твоего брата. Воссоединитесь там, парочка злодеев, и ответите сполна за жизни тех, кого загубили.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дрожали — Ван Фэн чувствовал, что сил пока еще маловато, но раз уж дело зашло так далеко, оставалось лишь идти напролом. Путь культивации и впрямь на каждом шагу полон смертельных угроз, однако, как гласит молва, лишь став по-настоящему сильным можно избежать страданий, закалить свою волю в мирской суете и неуклонно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 Чистой воды самоубийство, — от Сяо Тяня исходила тяжелая, давящая аура. Ван Фэн, однако, ни в чем ему не уступал: он высвободил собственную мощную энергию, ни на каплю не дрогнув перед чужой Энергией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друг напротив друга в напряженном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так давай посмотрим, чем всё закончится, — с гордым видом бросил Ван Фэн, в то время как в глубине его души впервые ярко вспыхнуло неподдельное жадное стремление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http://bllate.org/book/22048/2292673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