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дымка, в которую превратился загадочный круглый камень, быстро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в ссутулившуюся старческую фигуру. Что до внешности — седой как лунь, с благородной и величественной осанкой, однако было заметно, что он невероятно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был поражен этим таинственным стариком. Он начал сомневаться, что за вещицу дал ему отец, раз она способна менять форму и даже оборачиваться таким жутким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принялся разглядывать его и, приглядевшись внимательнее, заметил, что нижняя часть тела старика состоит из тумана, у него вовсе нет ног. Где уж Ван Фэну доводилось видеть подобное? Он так испугался, что рухнул на землю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приводивший себя в порядок, тоже обратил на него внимание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испугался? Малыш, не бойся, я ведь не собираюсь тебя съедать.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Фэн пришел в себя после пережитого ужаса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И почему находишься внутри этого круглого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круглый камень и есть воплощение моего тела, так что можно сказать, что ты все это время носил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высосал мою Энергию Истока? А ну возвращай обратно, не то я сам ее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сопляка губа не дура! Десятилетний пацан, а какой гонор.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попробуй и узнаешь! Прими-ка для начала мой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замахнулся и ударил старика кулаком, но тот лишь легко улыбнулся и качнул одним пальцем. От этого легкого щелчка хлынула поразительная волна ци, которая вмиг отбросила Ван Фэна на прежнее место. Однако юноша явно не желал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снова бросился вперед и с несгибаемым упорством обрушил на старика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ударов подряд — и все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малыш, хватит, толку не будет. Поглотил я каплю твоей Энергии Истока — ничего страшного, а если продолжишь драться, сделаешь только хуже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лежал на земле и с досадой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то, что я забрал у тебя, — вынужденная мера, но я верну всё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кто же ты в конце концов такой? — Ван Фэн немного успокоился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Лань Тянь, можешь звать меня Старцем Лань. Раньше я пребывал в глубоком сне, и лишь поглотив кроху твоей Энергии Истока, смог немного восстановить жизненные силы, хотя мне все равно придется время от времени засыпать, чтобы поддерживать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а хочешь ли ты стать сильнее, превратиться в могущественного воина? Хочешь ли добиться уважения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дар, чужая помощь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у тебя есть талант, но гибели от чужих рук тебе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говорил и мой отец. Ты ведь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взяться этой смертельной угрозе?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твоего рождения. Ты — Сын Хаотичного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Сын Хаотичного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Рас Миров — ты ведь знаешь о них? Между ними существуют давние обиды, а появление на свет ребенка от представителей враждующих рас и вовсе недопустимо. С ничтожно малой вероятностью может родиться тот, кто обладает силой сразу обеих рас. Он способен унаследовать достоинства каждой из сторон, но оказывается отвергнут обеими расами. Таких людей называют Сыновьями Хаотичного Духа, а также бедствием миров. Теперь тебе стало немного понятнее?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да и какое мне до этого дело? Стой...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кое о чем догадываешься. Верно, ты можешь преобразовывать Энергию Истока двумя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— потомок выходцев из двух разных 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Как ни крути, этого факта не изменить. Сыновей Хаотичного Духа на континенте появлялось немало, и почти всех их тайком уничтожали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выслушал эти слова с предельной серьезностью. Ему казалось невероятным, что он — дитя двух рас. Хотя верилось с трудом, собственная диковинная Энергия Истока заставляла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Рас Миров, а также некоторые подчиненные им народности... Кем же приходятся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слегка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что ты говоришь, правда, разве мне не грозит смертельная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 твоей безопасности позабочусь я. К тому же я помогу тебе стать могущественным воином на Континенте Священного Истока — в конце концов, сейчас я сам завишу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зачем тебе помогать мне? Разве это не опасно для тебя самого? — выпалил Ван Фэн то,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отца. А что до подробностей — не расспрашивай. Если выживешь, кто-нибудь обязательно тебе все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значит, твоей убогой силой мастерства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столько всего рассказал, так кто же ты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Человеком меня не назвать. Старец — один из четырех древних Богов Зверей, Святой Кит, Пожирающий Небеса, к тому же лучший из них, истинный владыка и лидер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Зверей? Раз ты такой могущественный, в каком же ты сейчас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Лишился плотской оболочки, вот и все. Но ее можно восстановить. Причем сотворил это невероятно сильный противник. Я помогу тебе быстро набрать мощь... Ну хватит, можешь стать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Без ученичества ты хочешь, чтобы я помогал тебе расти в силе? Мечтай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призадумался: Если я стану его учеником, у него наверняка есть скрытые мотивы — возможно, хочет, чтобы я помог ему вернуть прежнюю силу. Но если его слова правдивы, мне сейчас грозит огромная опасность... 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трижды поклонился ему 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Фэн поднялся, Старец Лань с улыбкой погладил бороду, после чего обратился в туман, проник в тело Ван Фэна, вошел в его Море Сознания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с сегодняшнего дня твое Море Сознания станет моим жилищем. Во Вратах Истока немало хороших вещей, ступай отыщи их. И запомни: никому нельзя раскрывать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не стал ломать голову дальше и отправился на поиски других драгоценных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Вратах Истока бурлила обильная Энергия Истока, необходимая для культивации, поэтому там водились всевозможные редчайшие сокровища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проискал здесь еще целую неделю и раздобыл еще несколько целебных трав. Неудивительно, что Врата Истока открываются лишь раз в несколько лет — редкие травы здесь вычищают подчистую, не оставляя даже самых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неподалеку звуки ожесточенной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Младенца Истока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сойдемся в бою, кому достанется победа — того и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затеяли драку, и Ван Фэн сначала хотел, как и в прошлый раз, извлечь выгоду из чужого противостояния, но, к сожалению,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ударил в сторону Ван Фэна, и тому пришлось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крыса? Решил поживиться за наш счет? — увидев Ван Фэна, процедил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ничего не ответил, чем задел гордость противника. Тот в гневе обрушил на него удар кулаком, насыщенный Энергией Истока: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Ветряной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на редкость мощным и отбросил Ван Фэна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Убедился? Вот что такое техника! У тебя-то небось и вовсе ее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Техника? Кое-что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рождаются из трансформации Энергии Истока и эволюционируют со временем. У техник тоже есть разделение по рангам. Главное преимущество расы людей на Континенте Священного Истока заключается в их высочайшем таланте, а также в том, что в изучении и создании техник они превосходят остальные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нет собственной техники, в схватке с другими он окажется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тоже находился на ранней ступени Стадии Первоначала, и одолеть его на том же уровне культивации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оттолкнулся ногами и стремительно понесся вперед, пытаясь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соперник заявил, что тот вообще ничего не смыслит в бою, а его движения — сплошная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скорость Ван Фэна возросла, а движения приобрели четкую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противника, он принялся наносить удар за ударом прямо по его телу. Тот даже опомниться не успел, как рухнул на землю. Второй боец перепугался и не смел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сорвал Траву Младенца Истока и, мгновенно шмыгнув в сторону,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второй еще хотел пуститься в погоню, снедаемый дикой досадой, но было уже поздно — Ван Фэн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Ван Фэн вернулся к прежнему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http://bllate.org/book/22048/2292670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