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 на следующий день, Ян Минь обнаружила на прикроватной тумбе два пера вчерашних гигантских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любопытство, она вышла из комнаты и увидела, что Го Хао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Хао, это ты положил эти два пера мне на тумбочку?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Хао скривил губы и бесцеремонно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барышня, ты же на ночь заперла дверь изнутри. Как я мог туда забраться? Даже если бы я взломал замок, ты бы наверняка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разговаривали в арендованной квартире, а будь они в академии, он бы наверняка прослыл извращенцем, пробирающимся по ночам в комнаты к девушкам, от которого не отмыться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 Минь вспомнила, что действительно заперла дверь, и её лицо мгновенно залилось краской от неловкости. Она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еще толком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хлопнул себя рукой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умывайся, потом садись завтракать, а после еды сразу отправимся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закивала, словно цыплёнок, клюющий зерна, и побежала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умывания, она обнаружила, что Го Хао уже налил ей миску каши и поставил её на стол вместе с двумя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оба привели себя в порядок и отправились в путь. По дороге Ян Минь рассказала Го Хао о том, что ей приснилось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Го Хао поделился с ней содержанием собственного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два сна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протянул руку и легко щелкнул её по гладкому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а то растеряешь всю красоту. Эти сны явно пытаются нам о чём-то сказать. Если нам удастся успешно пробудить профессию карточного мастера-творца, давай сначала попробуем воплотить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кивнула, и вскоре они добрались до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курсанты уже начали подтягиваться к плацу, выстраиваясь по своим классам. Наставники стояли позади учащихся каждого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своим наставником, Го Хао и Ян Минь встали в хвост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плане плаца парил в воздухе высокий директор академии, а рядом с ним держался в воздухе пожилой мужчина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парить в воздухе была доступна только сильным мира сего ранга генерала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вашего пробуждения и день, когда решается ваше будущее. Мне не хочется говорить много лишних слов. Я просто хочу пожелать всем вам успешного пробуждения. А дальше передаю слово человеку из Ассоциации карточных мастеров, который поможет вам пройти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выступил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все. Я член Ассоциации карточных мастеров, меня зовут То Мо. Далее я объясню вам правила и помогу пробудить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 на мгновение, поднял обе руки, и в них вспыхнул бледно-голубой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поможет пробудить в вас талант карточного мастера. Через мгновение оно накроет всех вас. Те, кто сможет пробудиться, останутся здесь, а те, у кого не получится, будут отправлены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взмахнул рукой, и светящийся круг накрыл толпу, вмиг сократив количество людей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почувствовал легкий зуд на тыльной стороне правой руки. Подняв её, он обнаружил там узор, изображающий ровно половину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 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узоры на ваших руках сложатся в одну цельную Карту, вы станете группой и будете перемещены в особое пространственное измерение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тут же подскочила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Хао, какой у тебя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половинка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правую руку. Увидев этот рисунок, Ян Минь протянула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Го Хао обнаружил, что их узоры полностью совпадают. В следующий миг оба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То Мо окинул взглядом появившихся перед ним двоих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всего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нас и правда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про себя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значит, смогут стать лишь боевыми карточными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разновидность карточных мастеров вы намерены пробудить?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принуждать их сразу выбирать путь боевых карточных мастеров, предоставив им право самим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переглянулись и в один голос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Карточных мастеров-творцов.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с добрым намерениями предостерег: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попытаться стать карточными мастерами-творцами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уже случались парные комбинации, но все они без исключения терпели неудачу, да к тому же это настолько пагубно влияло на их состояние, что они даже боевой класс пробудить не могли. Как правило, для создания группы карточных мастеров-творцов требовалось не менее четырёх человек, а тройки участников добивались успеха лишь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и твердо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кивнул: раз уж они сделали свой выбор,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совершенно белую Карту и с помощью силы карт заставил её парить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успешно создать одну Карту, вне зависимости от её ранга. Материалы на этот раз предоставим мы, но у вас есть всего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выступила первой, подошла к парящей Карте, глубоко вздохнула и принялась концентрировать силу духа за пределами своего тела, формируя из неё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медленно выводить линии прямо над Белой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