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увидев, что Лунь Чэнь уже достиг Ступени Перемещения Гор — и при этом его уровень культивации значительно выше — мгновенно погасил Силу Сюань и, вытаращив глаза, уставился на Лунь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коротким рывком оказался перед ним, слегка похлопал по плечу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боишься смерти, можешь попробовать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подошел к Оуян Чи, присел, вытер кровь с уголка его рта, вытер руку о его же одежду, протянул ладонь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 — умей признать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Чи, охваченный ужасом, достал из рукава тридцать таблеток «Цзюйци» и передал их Лунь Чэню. Хотя самому Лунь Чэню эти пилюли были уже не нужны, его названому брату Е Чаншэну они могли пригодиться. Забрав награду, Лунь Чэнь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день отбора учеников Внутреннего Двора из числа старожилов Внешнего Двора. Видя, что все закончили испытания, один старец открыл глаза. Это был распорядитель Внешнего Двора — Старейшина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все испытания завершены. Из трехсот восьмидесяти человек проверку прошли сто восемьдесят пять. Через десять дней наш Пик Цзыюнь совместно с тремя другими пиками примет участие в Большом состязании Внешнего Двора, присутствовать на котором обязаны все ученики! Трое лучших смогут напрямую войти во Внутренний Двор и стать ключевыми учениками. Через три дня мы на Пике Цзыюнь должны выбрать троих претендентов, которые выступят на состязании. Готовьтесь усердно! — закончив речь, Мо Янь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из толпы раздался голос Лунь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поклонился старцу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Мо, можно ли нам, новоприбывшим, участвовать в отборе, который состоится через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Янь мгновенно выпустил духовное чутье, чтобы просканировать его, но вокруг тела Лунь Чэня тут же возник прочный, плотный защитный доспех из света. Толпа была потрясена: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кто-то из новеньких? Такая скорость культивации...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бросил Мо Янь и удалился. В толпе поднялся гул, все гадали, кто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Лунь Чэнь покинул площадку. Вернувшись в свою комнату, он направил свое сознание в меридианы. Теперь он мог полностью контролировать всю Силу Сюань в своих трех Ступенях Пещерных Небес, что соответствовало силе Ступени Перемещения Гор — начальной ступени. Большинство обычных практиков с рождения открывали три-четыре меридиана, плюс два открывались после начала занятий, так что Лунь Чэнь мог противостоять даже обычному практику Ступени Перемещения Гор — средней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Признаком Ступени Перемещения Гор — начальной ступени было формирование доспеха из Силы Сюань; средней — полное преобразование Силы Сюань, позволяющее свободно использовать её для укрепления тела и увеличения физической мощи, обретая способность двигать горы и дробить камни. Признаком поздней ступени была способность выпускать Силу Сюань на расстоянии и в сочетании с техниками доводить силу атаки до предела. Несмотря на то, что все они находились на Ступени Перемещения Гор, разница в силе между средней и поздней ступенями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Е Чаншэн. Он толкнул дверь, и Лунь Чэнь поднялся со своего места. Увидев, что Е Чаншэн выглядит потрёпанным, Лунь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Чаншэн? Ты что, в канаву свалился?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не спрашивай. Взял несколько заданий на сопровождение, повозка перевернулась, весь день пахал как проклятый, заработал всего три Пилюли Таинственной Энергии. Ох, устал до смерти, надо отдохнуть! — с этими словами он рухнул на свою кровать, отчего его и без того плотное тело стало казаться еще грузнее. — Кстати, брат Чэнь, я слышал, ты собираешься участвовать в отборе через три дня,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Я достиг Ступени Перемещения Гор, у меня есть шансы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Задал ты жару нашим новичкам! Круто, брат Чэнь! Вот, держи, это Семь Звездных Шагов. Я всё равно их выучил, пусть они помогут тебе увеличить шансы на победу! — пухляк бросил ему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Чаншэн, не знал, что ты такой щедрый! Отличная вещь! — Лунь Чэнь не стал отказываться, ведь они были близкими друзьями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достал десять Пилюль Таинственной Энергии, выигранных у Оуян Чи, и добавил к ним девять штук, полученных за задания. Он протянул все девятнадцать пилюль Е Чаншэну: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эта ерунда не нужна, забирай себе, чтобы я не ушел от тебя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 принял 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столько много? Ты что, занялся грабежами? Если в академии узнают, нас обоих выгонят!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не говори, — отмахнулся Лунь Чэнь. — Выиграл в споре. Используй их, чтобы не отставать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брат Чэнь, не переживай. Хочешь верь, хочешь нет, но как бы быстро ты ни совершенствовался, я тебя догоню. Отец говорил, что я одаренный практик, в детстве даже гадали — предсказали, что у меня есть потенциал стать Великим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Император Е, будь любезен, поторопись с прорывом на Ступень Перемещения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развернул свиток и начал изучать Семь Звездных Шагов. Эта техника заключалась в наполнении ног Силой Сюань, что делало тело легким, позволяя совершать быстрые маневры для уклонения от атак врага или мгновенного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быстро. Лунь Чэнь с самого утра был на тренировочной площадке, но Е Чаншэна всё не было. Вскоре собрались все — и новички, и опытные ученики, всего около тысячи человек. Когда поединок был уже готов начаться, наконец появился Е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тебя носило? Я ждал, что ты будешь болеть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Ты не знаешь, я ходил добывать для тебя информацию! — запыхавшись, проговорил толстяк. — Сегодня присмотрись к двоим. Во-первых, Юань Хун. Сила Ступени Перемещения Гор — средняя ступень, он практикует жесткие техники, с ним ни в коем случае нельзя сталкиваться в лоб! И во-вторых, Фан Ле — признанный лидер Внешнего Двора. Известно только, что пару дней назад он прорвался на Ступень Перемещения Гор — поздняя ступень, он один из главных фаворитов. Больше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этого мне уже достаточно, чтобы чувствовать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состязаний. Старейшина Мо Янь поднялся на высокую платформу: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семь дней состоится Большое состязание учеников Внешнего Двора, и мы должны выбрать троих участников от нашего Пика Цзыюнь. Всего проверку Внутреннего Двора прошли сто восемьдесят пять человек. Все, кто достиг Ступени Перемещения Гор — средней ступени, могут принять участие в отборе. Кто уверен в своих силах — выходите на арену!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старец закончил, на арену взлетели фигуры. Один из участников всё время пристально смотрел на Лунь Чэня, непонятно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арену, старец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Гм, неплохо, всего двадцать четыре человека. — Всего на Ступени Перемещения Гор — средней ступени было около сорока учеников, остальные, вероятно, были не уверены в себе. — Во Внешнем Дворе есть еще один участник. Сегодня мы засчитаем его, итого двадцать пять. Лунь Чэнь, выходи! — распорядился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оттолкнулся ногами и взлетел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Квалификационный бой прост: вы вдвадцатипятером будете сражаться в общей схватке. Те, кто упадет с арены, выбывают. Первые трое, кто устоит на платформе, смогут принять участие в Большом состязании через семь дней. Это дружеское соревнование между своими, не допускайте гибели!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Мо Яня стих, все на арене бросились врассыпную. Кто-то сбивался в пары, кто-то в группы по трое, но большинство держалось особняком. В тот момент, когда все уже были готовы вступить в бой,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новичком разберусь я. А вы бейтесь между собой! — Говорил это Фан Ле, занимавший первую строчку в рейтинге Внешнего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http://bllate.org/book/22046/2292561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