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Сюаньтяньцзун переглянулись с адептами секты Лихо, мгновенно поняв друг друга без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сложил руками печать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сформировался небольшой массив собирания духовной энергии, после чего остальные десять человек подняли по одной руке, направляя их на этот массив, и влили в него всю свою Силу Сюань стихии огня! Их главарь встал прямо под массивом, и заключенная в нем мощь хлынула в его тело. Мужчина вытянул указательный и средний пальцы, а второй рукой продолжал беспрерывно менять пассы. Между его пальцами собрался гигантский красный световой шар, который затем начал сжиматься и внезапно уменьшился, превратившись в крошечную сферу. После выкрика: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ледяное пламенное 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шарик превратился в острый меч и со свистом устремился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Месэн в этот момент все еще сражался с человеком в маске, ему пришлось отбиваться второпях. Из пасти синего змеиного воплощения Лю Месана вырвался луч молнии, нацеленный прямо на летящий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разнес молнию в щепки, врезался в змеиную голову и пригвоздил одну из них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культиваторы тоже пустили в ход секретные техники своих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в маске продолжал вести изнуряющий бой, даже не выкладываясь в полную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тянулась с наступления темноты до самого рассвета, а затем от рассвета и до следующей ночи! И вот-вот уже должен был забрезжить новый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Месэн убрал боевое воплощение и вернулся в свой истинный облик. Человек в маске отпрыгнул назад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быстрее, чем я думал, и это воплощение уже рассеялось? Похоже, сегодня даже небеса тебе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Месэн бросил взгляд на Мо Юй, забитую в уголок, затем посмотрел на Лунь Чэня и передал им мысль с помощью передачи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сегодня настал мой последний час, и я больше не смогу вас защищать. Моя никчемная жизнь не стоит сожалений, но на ваших плечах лежит великая миссия, поэтому прошу вас — не рискуйте ради меня. Лунь Чэнь, я вверяю тебе Мо Юй, верю, что ты сумеешь уберечь ее от любой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забывайте о том лучеке надежды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черная змейка, сперва обратись маленькой змеей, мы тут же найдем момент и улизнем. Твой дядя Лю, возможно, не погибнет,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Если ты посмеешь меня обмануть, я непременно проглочу тебя целиком. Я знаю один потайной ход, ведущий за пределы города — как раз там, где ты впервые меня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обернулась крошечной черной змейкой и обвилась вокруг плеча Лунь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Месэн обвел всех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Кармическая связь зарождается, кармическая связь обрывается. С личными обидами между вами и мной сегодня будет покончено. Вам больше незачем меня выискивать и проверять — нападайте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человека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нет личных счетов, сегодня тебе нужна лишь моя внутренняя жемчужина, чтобы помочь доработать твою технику. Давай же сразимся как положено, от души, а не прячься, как черепаха в панцире, дрожа от страха и ведя себя хуже сопливого юнца!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Месэн намеренно провоцировал человека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его аура действительно заметно ослабла и теперь соответствует лишь среднему или позднему этапу Ступени Небесного Источника, толпа культиваторов мгновенно бросилась в атаку со всех сторон! Человек в маске выхватил из ножен меч и резким рывком ринулся на Лю Месана, взмахивая клинком, за которым тянулись шлейфы пламени. Лю Месэн отступил на шаг, ударил ногами о землю, и та внезапно ярко вспыхнула. Из-под земли взметнулся столб воды и унес Лю Месана высоко в воздух! Удар человека в маске пришелся в пустоту. Вытянув меч перед собой, он закрутился волчком, издав боевой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Намерение меча — Огненный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взметнулись до небес волны пламени, образуя бушующий смерч, и огненный дракон с разинутой пастью ринулся прямо на Лю Месаня!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Сюань в теле Лю Месаня и без того почти исчерпались, а тут еще и напала целая толпа культиваторов — он физически не успевал отражать все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призраков! Кровавый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Лю Месэн испустил из своего тела густое облако кровавого тумана, которое разошлось вокруг красным кольцом и отбросило всех нападавших назад! Видя, что огненный дракон уже совсем близко, Лю Месэн перевернулся в воздухе, уперся руками в пасть чудовища, и перед ним возник световой щит, который тут же начал впитывать энергию, становясь все плотнее и толще!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человек в маске вырвался изнутри огненного дракона и насквозь пронзил мечом грудь Лю Месаня… Подняв его в воздух на несколько десятков метров, он с усилием дернул руками, вырвал клинок и тут же смахнул кровь краем рукава!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Месэн, словно оборванный воздушный змей, медленно полетел вниз и с тяжелым стуком рухнул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заливалась горькими слезами. Лунь Чэнь зажал ей рот рукой, и она до крови прокусила его ладонь, так что струйкой потекла алая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это, остальные культиваторы решили добить поверженного врага и бросились к Лю Месаню. Но в этот самый момент уголки губ Лю Месаня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хорошо… Сегодня вы все составите мне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Лю Месэн вытащил из рукава хрустальную орхидею и проглотил ее целиком. Мгновенно его тело ощутило прилив сил, словно земля после долгой засухи получив спасительный дождь, и Сила Сюань начала бешено восстанавливаться!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собрал только что вернувшуюся энергию прямо в своей внутренней жемчужине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человек в маске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этот старик собирается взорвать свое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рванулся вперед, пытаясь запечатать киноварное поле противника и помешать ему совершить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Месэн все же оставил козырь в рукаве: он сосредоточил оставшуюся Силу Сюань в одной руке и призвал изогнутый клинок. Клинок разделился надвое, затем на четыре, а после на восемь частей, которые со свистом полетели прямо в лицо человеку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пришлось на ходу применять заклинания для защиты, но остановить взрыв было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Месэн бросил на Лунь Чэня многозначительный взгляд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сорвалось с губ это слово, как из его тела во все стороны хлынула чудовищная, разрушительная волна. Раздался оглушительный взрыв, и весь горный хребет мгновенно сровняло с землей! Ударная волна превратила окружающие деревья в мельчайшую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Чэнь, волоча за собой заплаканную Мо Юй, помчался во весь опор по узкому тоннелю, смертельно боясь привлечь внимание тех, кто мог выслеживать их по следам!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бессчетное количество часов, они наконец увидели впереди свет. Выбравшись из пещеры, они укрылись под раскидистым деревом, и Мо Юй вновь приняла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погиб… Он погиб, у-у-у…!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уткнулась лицом в грудь Лунь Чэня и горько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не знал, как ее утешить, и мог лишь мягко похлопывать по спине, пытаясь хоть немного облегчить ее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— то ли выплакавшись до конца, то ли от полного истощения сил — Мо Юй снова превратилась в маленькую черную змейку и заснула прямо на руках у Лунь Чэня. Осторожно устроив ее на своем плече, парень принялся за ежедневную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Сюань внутри десяти пещерных небес в его теле стала невероятно густой, причем каждая пещера теперь соединялась тонкими шелковистыми нитями — теми самыми, что породил Золотой лотос заслуг девятого ранга. В Море Сознания Лунь Чэня маленький котелок, сотканный из канона Сюаньтянь, бесконечно поглощал окружающую энергию. Пожелав этого, Лунь Чэнь заставил котелок материализоваться прямо перед собой, а поменяв мысль — тут же убрал его обратно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котелок подчиняется любой мысли, не испуская при этом никаких колебаний энергии. Со стороны кажется, будто он соткан из моей собственной Силы Сюань. В будущем от него наверняка будет огромная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задней горе академии…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окинул взглядом выжженную пустошь, невольно покачал головой и покосился в сторону академии. Заметив, что оттуда к ним приближается целый отряд людей, он решил не задерживаться и, крутанувшись на месте,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туда прибыл Старейшина академии с пятью наставниками. Оглядев десяток случайно уцелевших культиваторов,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отсюда уходить. То, что академия позволила вам ступить на заднюю гору, и без того было огромным исключением. Теперь, когда все счеты сведены, ступайте вниз по горе,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http://bllate.org/book/22046/2292559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