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Лунь Чэнь с рождения обладал открытыми восьмью чудесными меридианами, поэтому энергия в его теле циркулировала беспрепятственно. Ему не составило труда направить внутреннюю силу так, чтобы за короткое время создать защитный барьер, укрывший всё тело. Что же касается Драгоценного Лотоса Девятого Ранга, спрятанного внутри, то тот мог превращаться хоть в девять летящих ножей, хоть в верный меч. Теперь, когда Лунь Чэнь мог свободно управлять этой мощью, у него появились хоть какие-то средства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Мо Юй и тридцать смертников, стоявших под сценой, закончили все приготовления. Состояние Лю Месэна стало крайне нестабильным — верный признак того, что он вот-вот совершит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начало темнеть, стало ясно: ночь полнолуния настала.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отойдите назад, держитесь подальше, — скомандовал Лю Месэн.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Чэнь, Мо Юй и все смертники поспешно отступили в безопасную зону на значительном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Месэн сел, скрестив ноги, и резко выбросил ладони вверх. Вся гора содрогнулась, камни разлетелись в стороны, и Лю Месэн оказался полностью открыт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со всех сторон хлынули толпы могущественных практиков — всего их набралось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пёс, ты убил четверых старейшин нашей секты Лихого Огня! Ты хоть думал, что этот день настанет?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секта Сюаньмин? Ты погубил бесчисленное множество наших учеников! Если сегодня мы не покончим с тобой, как мы смеем смотреть в глаза братьям по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Месэн, верни сокровище нашей секты Сюаньтянь. Учитывая нашу прошлую связь, мы можем позволить тебе уйти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 На тебе, мирянин, слишком много тяжких грехов. Мы пришли, чтобы очистить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выкрики наполнили воздух, и у каждого из нападавших нашёлся свой повод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Месэн окинул их взглядом, не проронив ни слова, но вдруг его зрачки сузились, когда он заметил среди толпы знакомый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прятаться. Снимай маску, я знаю, кто ты, — обратился Лю Месэн к человеку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стянул маску, и окружающие ахнули. Лицо незнакомца было ужасно обезображено, кожа местами сгнила.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Месэн усмехнулся:</w:t>
      </w:r>
    </w:p>
    <w:p w:rsidR="00BB20FC" w:rsidRPr="00357A74" w:rsidRDefault="00357A74" w:rsidP="00BB20FC">
      <w:pPr>
        <w:jc w:val="left"/>
        <w:rPr>
          <w:sz w:val="28"/>
          <w:lang w:val="en-US"/>
        </w:rPr>
      </w:pPr>
      <w:r w:rsidRPr="00357A74">
        <w:rPr>
          <w:sz w:val="28"/>
          <w:lang w:val="en-US"/>
        </w:rPr>
        <w:t>— Вижу, ты до того доупражнялся, что лицо уже сгнило. Должно быть, твоя техника достигла пика. Хм, будучи человеком, ты осмелился изучать запретную Кровавую Технику Цзяо нашего клана демонов, превратившись в нечто, не похожее ни на человека, ни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этот облик страшен, но сегодня я добуду твоё ядро зверя. Обретя твою демоническую кровь, я восстановлю свою внешность! Сегодня никто тебя не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Месэн внешне держался уверенно, он понимал, что этот уродливый человек — одна из главных угроз. Сам Лю Месэн находился лишь на поздней ступени Ступени Небесного Источника, в то время как этот мужчина ещё десятки лет назад достиг уровня Великого Совершенства. Даже в честном поединке один на один Лю Месэн не смог бы победить, а теперь ему предстояло отбиваться от целой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смертельного боя не избежать, но в этот же момент в небе уже начали собираться молнии — небесное испытание было неминуемо. Какая ирония судьбы: беда не приходит одна. Делать было нечего, оставалось только сжать зубы и пройти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Месэн принял свой истинный облик — девятиглавого Сянлю.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 раздалось в толпе. — Пусть небесный гром измотает его, а мы станем жнецами, что заберут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должно было ударить двенадцать молний. Первые шесть были даром небес, укрепляющим тело за трудный путь культивации. А вот последние шесть — карающими молниями, ведь путь культиватора — это поход против воли небес ради личной выгоды. Даже одного такого удара хватило бы, чтобы тяжело ранить противника, а тут их было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Месэн показал свою истинную форму, поднялся ураган. В одно мгновение чёрные тучи поглотили всё небо, скрыв яркие звезды. Прямо над существом сформировалось грозовое облако, и первая молния с грохотом обрушилась вниз. Лю Месэн тут же поглотил её энергию, усиливая свою ауру. Вслед за первой последовали третья, четвёртая... Его дыхание становилось всё мощнее, уровень культивации стремительно приближался к Великому Совершенству Ступени Небесного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шестая — первые шесть ударов завершились. Началось время карающих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Лю Месэна достигла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когда ударят карающие молнии, он будет тяжело ранен! Атакуем все вместе, мы должны убить эту тварь! — прокричали другие практики, и толпа согласно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аура Лю Месэна вновь начала расти, словно из ниоткуда черпая новые силы! Его девять голов вспыхнули ослепительным красным светом, а всё тело окутало неистовое пламя. Однако карающие молнии так и не упали. Наблюдающие практики заволновались — никто и никогда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произошло невероятное: на теле девятиглавого Сянлю внезапно выросла десятая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нас провели! — воскликнул человек в маске. — Он и не собирался проходить испытание. Он похитил частицу удачи небес, чтобы создать десятую голову. Его родословная не возвысилась, а напротив — деградировала до змеиной, но зато он получил кратковременный всплеск силы и избежал наказания небес! Старый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Лю Месэн с самого начала не планировал проходить испытание, а решил намеренно понизить чистоту своей крови, чтобы выгадать время и справиться с текущей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переродился в десятиглавого Змея Огненного Солнца! Если вы сейчас же не уберетесь, то навсегда останетесь здесь! — проревел Лю Месэн.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было пять красных голов и пять синих.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мы должны прикончить его здесь! Его сила временна, как только она иссякнет, он станет лишь куском мяса на разделочной доске! — крикнул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Практики пустили в ход свои коронные приемы. Человек в маске вновь использовал Кровавую Технику Цзяо: он превратился в огромного дракона-цзяо с одним рогом на голове, красными острыми ушами и изумрудной спиной, брюхо которого пылало, словно кровь. Как только он показался, боевой дух нападавших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Дыхание Кровавого Дракона! — из пасти чудовища вырвался поток серого ядовитого дыма, окутавший Змея Огненного Солнца, а затем прогремел голос: — Искусство Кровавого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Дым мгновенно вспыхнул и сдетонировал.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Месэн, несмотря на возросшую мощь, не смел терять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Панцирь Призрачной Чешуи! Пожирание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десятиглавого змея покрылось золотистым сиянием чешуи, а десять голов впились в ряды нападавших, проглатывая одного практика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больше не сбежать! Сегодня вы все здесь умрете! — голос Лю Месэна эхом разносился над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испугались. Старейшина Покоряющий Пустоту сложил ладони на груди, долго что-то выкрикивая, пока на его руках не загорелся синий браслет. Он направил ладонь на одну из голов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Великого Угасания!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призрачная рука сокрушительной силы, способная уничтожить всё сущее, рванула вперед. Лю Месэн, почуяв смертельную опасность, внезапно закрыл одну из голов, накопил шар чистой энергии и выплюнул его в летящую ладонь. При столкновении сил раздался оглушительный треск, и рука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Покоряющий Пустоту содрогнулся, его вырвало кровью, и он повалился на колени. Его ученики, увидев это, бросились к нему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старейшина получил тяжелейшие увечья. Глядя на своих учеников, он лишь покачал головой, давая понять, что больше не в силах продолжать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http://bllate.org/book/22046/2292558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