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говорил Янь Цюмин, между мастерами боевых искусств существует информационный барьер, и чем выше уровень, тем этот барьер становится толще.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практик достигает Полноты Ци и Крови, границы его жизни расширяются, позволяя обрести долголетие, недоступное обычным людям. Именно поэтому подобные мастера стремятся к еще более высоким вершинам, а не спешат делиться своими знаниями с другими.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Янь Цюмин был другим. Он искренне верил в слова своего третьего наставника: Высшие боевые искусства должны принадлежать всему миру.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этих словах сквозила насмешка над другими скупцами, прячущими свои учения, но в них также чувствовалась широкая душа этого мастера. Жаль лишь, что он ушел из жизни так рано.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передать тебе свои знания, но звание наставника я не приму — сам я потратил три года, чтобы освоить учения своих трех учителей, — Янь Цюмин торопливо замахал руками, отказываясь от предложения Чэнь Фэна стать его учеником.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Думаешь, мне понадобится тридцать лет, чтобы научиться? — Чэнь Фэн уловил скрытое хвастовство в словах Янь Цюмина. Хотя, по правде говоря, тот был недалек от истины, Чэнь Фэну это все равно пришлось не по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пёс Янь Цюмин вечно прикрывался маской добродетельного и простодушного человека, но при этом умудрялся выставлять себя в лучшем свете так, что придраться было не к чему.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дело не в этом. Давай поступим так: я могу принять тебя в ученики от имени моих трех наставников, станешь моим младшим братом по учению. Так что, если я буду обучать тебя от их лица, это не будет нарушением правил.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Предложение Янь Цюмина было достойным, но Чэнь Фэна терзали сомнения. Слова звучали разумно, но если он станет младшим братом Янь Цюмина, то как быть с Сектой Четырех Морей...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переживаешь из-за своей принадлежности к секте? — Янь Цюмин разгадал его сомнения и улыбнулся. — Не бойся. Мои наставники, когда брали меня в ученики, не заставляли вступать в какие-либо секты. Они были вольными практиками, и я — вольный практик. Мы привыкли к свободе и не любим, когда нас сковывают сектантские правила.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Чэнь Фэн кивнул и согласился. А что касается вопроса о вступлении Янь Цюмина в Секту Четырех Морей — это можно обсудить позже. Всегда найдется шанс заманить этого чрезмерно осторожного и честного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начнем? — Чэнь Фэн широко улыбнулся в лунном свете, сверкнув белыми зубами. Его красивое лицо вызывало у окружающих невольное чувство неполноценности.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нужно отдохнуть? — Янь Цюмин выглядел озадаченным. Хоть практик и достиг Полноты Ци и Крови, его тело все еще оставалось человеческим и нуждалось в отдыхе.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Фэн лишь хмыкнул, давая понять, что не чувствует усталости и полон бодрости.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устояв перед просьбами Чэнь Фэна, Янь Цюмин достал три техники, которыми владел сам, и передал их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Меч Палящего Солнца, Энергия Хунъюань Жесткого Закаливания и Искусство Железных Доспехов, Пронизывающее Ци. Одна техника была на владение мечом, другая — внутренняя сила, третья — закалка тела. Все было четко разделено.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Цюмин зевнул и предложил Чэнь Фэну для начала осмыслить основы самостоятельно, а завтра обещал разобрать все на практике. После этого он нашел укромное место и лег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прошла спокойно. Когда вдали забрезжил рассвет, Янь Цюмин потянулся и вдруг услышал доносящиеся издалека хлопки, похожие на разрывы воздуха. Он невольно посмотрел в сторону Чэнь 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Сухожилия и кости гремели, словно рычали тигры и леопарды.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парень что, не спал всю ночь и практиковался?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звукам, он первым делом взялся за Искусство Железных Доспехов, Пронизывающее Ци. Но такой талант — это же просто немыслимо!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за одну ночь достиг такого уровня?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правда лишь читал книги по боевым искусствам дома, но не тренировался? Или же он просто прикидывался, чтобы выманить у него знания?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Янь Цюмина, привыкшего к строгости и прагматизму, промелькнули самые разные мысли. Он больше не мог спокойно сидеть и смотрел на Чэнь Фэна с некоторой настороженностью.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добрым утром! Ну как, видишь, чего я достиг? Мне кажется, еще пара-тройка дней, и я в совершенстве освою эту технику.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Фэн снова широко улыбался, демонстрируя ослепительно белые зубы. Его жизнерадостный и открытый вид казался чем-то светлым и весенним.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для Янь Цюмина эти слова прозвучали совсем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года! Он сам потратил три долгих года, день и ночь, буквально не разгибая спины, и даже тогда не смел сказать, что довел эту технику закалки тела до совершенства.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этот парень так легко бросает фразы о двух-трех днях?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Цюмин сглотнул ком в горле и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Фэн тут же попросил его приготовиться к демонстрации внутренней техники Энергия Хунъюань Жесткого Закаливания. Сам он во второй половине ночи пытался вникнуть в суть, но особых успехов не достиг. Эта техника словно сопротивлялась ему, и он никак не мог понять, где совершает ошибку.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вопрос Чэнь Фэна, Янь Цюмин тут же выпрямился, почувствовав внутреннее удовлетворение. В конце концов, Энергия Хунъюань Жесткого Закаливания была его коронным приемом, техникой, в которой он добился успеха и благодаря которой смог вплотную подойти к порогу Сферы Созерцания Небес.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внутренняя техника требует прежде всего спокойствия духа. Ни в коем случае нельзя гнаться за скоростью, иначе, проявив излишнее рвение, ты только все испортишь, — поучительным тоном произнес Янь Цюмин, а затем наглядно продемонстрировал мастерство.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техника действительно была наполнена глубоким смыслом, и Чэнь Фэн смотрел на это с искренним восторгом.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принялся повторять движения, и не прошло и половины палочки благовоний, как Чэнь Фэн расхохотался.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Получилось! Получилось! Это та самая точка в области живота? Я чувствую, как там пульсирует Ци, и не одна нить, а несколько! Как здорово, поистине здорово!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Цюмин застыл от оцепенения. Насколько же чудовищным талантом обладал этот парень? Сам он с помощью этой техники открыл четыре жизненные точки лишь спустя долгие годы изнурительных тренировок.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впервые встретил Чэнь Фэна, тот казался обычным парнем без капли мастерства, и лишь потом выяснилось, что у него просто врожденная грубая 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 Янь Цюмин чувствовал себя как на иголках. Он был человеком широкой души, но скорость прогресса Чэнь Фэна повергала его в изумление.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так пойдет и дальше, сегодня я открою эту точку, а если говорить о всех девяти точках... хм, примерно через десять дней я смогу войти в Сферу Созерцания Небес, — уверенно заявил Чэнь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Цюмин молча наблюдал за ним, про себя ворча, но вслух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Янь Цюмин кончиком носка подбросил ножны, собираясь показать технику Меч Палящего Солнца — жесткую и невероятно мощную, — Чэнь Фэн вдруг замахал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меч мне не нужен. Я привык к копью — оно эффективно как на ближней, так и на дальней дистанции. Когда попадется подходящая техника копья, я ею займусь.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Цюмин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технике копья и меча есть много общего. Если у тебя есть талант, ты сможешь создать свой собственный стиль владения копьем, не обязательно подражать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начал исполнять Меч Палящего Солнца.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Фэн нахмурился, подошел ближе и, покачав головой,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так, совсем не так. Этот прием выполняется неверно. Нужно рубить вот так, чтобы было больше мощи, а не сдерживаться. И в этом моменте нужно не собирать силу, а выплеснуть всю накопленную мощь одним мощным ударом.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Цюмин опешил. Этот парень... он что, дает мне наставления по владению мечом? Он что, думает, что я не умею пользоваться мечом?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http://bllate.org/book/22045/2292504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