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всего лишь странствующий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Цюмин ответил на это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на мгновение опешил: если он странствующий мастер, то откуда у него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трое учителей. Каждый из них отнесся ко мне с добротой, как к родному, и передал мне все свои знания без остатка. Я хоть и не обладаю великим талантом, но сумел впитать все, чему они меня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Цюмин вздохнул, и в его глазах отразилась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Постигнув мастерство, я помогал своим учителям истреблять демонов и духов, надеясь совершить великие подвиги в это смутное время. Увы, небо не всегда благосклонно к людским чаяниям. В боях с демонами мне попадались лишь самые свирепые твари. Я не смог защитить своих наставников, и все трое погибли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это, Янь Цюмин словно погрузился в тяжелые воспоминания; он невольно прикрыл лицо рукой, скрывая подступившие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тяжело вздохнул. Он не ожидал, что у Янь Цюмина столь трагическое прошлое. Но если вдуматься, ситуация казалась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учителя погибли при одних и тех же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Цюмин кивнул, ответив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Чэнь Фэна похолодеть. Это же самый настоящий ходячий проклятый рок! Иначе как объяснить, что каждый раз, выходя на битву с демоном, он натыкается на нечто чудовищно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 чтобы я стал твоим учеником? — Янь Цюмин поднял ясные глаза на Чэнь Фэна, словно прочитав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поспешно замахал руками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Я просто хотел расспросить тебя о мастерах боевых искусств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 себе желание тут же зачислить Янь Цюмина в Секту Четырех Морей, Чэнь Фэн мысленно перекрестился. Еще чего не хватало! Если принять в секту такого невезучего человека, Секта Четырех Морей наверняка исчезнет с лица земли, и покойный старец Коу Бэйян не обретет мира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боевых искусств Великого Чжоу? — Янь Цюмин с недоумением посмотрел на Чэнь Фэна, не понимая, зачем тому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мое положение ничуть не лучше твоего, — Чэнь Фэн начал плести небылицы, рассказывая, что он — выходец из семьи мастеров, но не успел изучить все техники, так как его старших родственников убили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Цюмин, проникнувшись сочувствием,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боевых искусств, как говорил мой первый учитель, это тот, кто крадет созидательную силу неба и земли, попирая тайны солнца и луны. Чтобы ступить на этот путь, прежде всего нужно закалить Ци и кровь. Процесс сгущения Ци и крови — это лишь порог вхождения. Конечно… — Янь Цюмин усмехнулся, используя жаргон бродяг, — новичков еще называют «вонючей рыбой и гнилыми креветками», это уровень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достигнуть Полноты Ци и Крови, это будет называться Сфера Созерцания Небес. Это совершенно иной уровень, небо и земля по сравнению с новичками. Такой мастер может собирать духовную энергию неба и земли, впитывать сущность солнца и луны, непрерывно закаляя свое тело и открывая девять главных каналов. Ци будет циркулировать без конца, порождая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Сферы Созерцания Небес идет Сфера Нефритовой Жидкости. Истинная энергия течет по девяти каналам, после чего стекает в нижнюю киноварную полость, превращаясь в драгоценный эликсир. Он питает все тело, подобно реке, впадающей в море, и поток этот не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 ней — Сфера Расколотой Сущности. Мастер сокрушает земную оболочку, рождая сверхъестественные способности. Он резонирует с небом и землей, сияет подобно солнцу и луне. Легенды гласят, что такие люди могут узреть небожителей и обрести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того, что выше Сферы Расколотой Сущности… это уже область земных небожителей. За все свои странствия я не встречал никого подобного. Лишь изредка слышал слухи, что такие люди существуют, но они редки, как фениксы и единороги. Говорят, Ухоу при дворе императора уже близок к этому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уровней мастерства, Чэнь Фэн получил довольно ясное представление о силах, существующих в мире. Однако, услышав последнее имя, он почувствовал сильную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Ухоу. Близок к легендарному земному небожителю… Это значит, что в тот день в лесу, когда он охотился за ним, Ухоу не использовал даже одной десятимиллионной доли своей истинной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Чэнь Фэн про себя отметил, что никто из встреченных им за последнее время мастеров не давил так, как Ухоу. Его движения вызывали удушье, словно перед тобой возвышалась отвесная гора или разверзалась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сам достичь такой высоты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посмотрел на свои ладони, вспоминая битву на Цинъянгане. Тогда он мог лишь слегка потягаться с мастерами Сферы Созерцания Небес, не более. Даже сейчас он вряд ли превосходит их по силе. Десять лет на преодоление двух великих ступеней? К тому же, по словам Янь Цюмина, бесчисленное множество людей застревают еще до Сферы Созерцания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 еще более страшный барьер, особенно открытие девяти каналов. В смутные времена Великого Чжоу не менее восьмидесяти процентов мастеров застревают на этом этапе навсегда. Тут уже не поможет простое усердие, здесь нужен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Цюмин, упоминая это, со скромностью отметил, что сам он благодаря своему дару за три года изучил все техники трех своих наставников, достигнув полушага до Сферы Созерцания Небес. После чего он «проводил» своих учителей и сам навеки застрял на этом полушаге.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скажи, как тебе удалось спастись в тот день, когда ты столкнулся с Великим Владыкой Янь? — внезапно перебил его Чэнь Фэн. Он никак не мог взять в толк, как это возможно: Великий Владыка Янь был способен раздавить мастера Сферы Созерцания Небес одной рукой. Даже лишившись ноги, он оставался слишком силен для Янь Цюмина. Этот парень явно не так прост, как кажется, и наверняка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подавил желание применить Искусство Наблюдения Ци Желтого Бессмертного, чтобы разглядеть Янь Цюмина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Янь Цюмин, до того выглядевший простодушно,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точно. Второй мой учитель говорил, что, хотя мой уровень застыл на полпути, у меня есть врожденная способность, сокрытая в глазах. Взгляни внимательнее на мои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 Чэнь Фэн, услышав это неприкрытое хвастовство, хотел было выругаться, но сдержался и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глаза Янь Цюмина оказались двойными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Ужасающие Двойные Зрачки? Чэнь Фэн вспомнил, что в его прежнем мире это считалось лишь дефектом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примите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внезапно опустился на колени и искренне посмотрел на озадаченного Янь Цюмина.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стать наставником, пусть станет учеником. По крайней мере, он исполнит предсмертное желание старца Коу Бэйяна, и Секта Четырех Морей не останется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учитель, передайте мне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выжидал именно этого момента. Он давно жаждал узнать методы культивации, надеясь найти хоть что-то стоящее на Горе Яньсе. Но тамошние мастера, как и говорил Коу Бэйян, были не более чем вонючей рыбой и гнилыми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http://bllate.org/book/22045/2292503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