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мастер? Только такой побитый пес, как ты, посмеет так отчаянно лаять. Этот парень — разыскиваемый преступник, за голову которого назначена награда в тысячу золотых. Кто же откажется от куска такого пирога?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Книжник в белоснежных одеждах смерил его ледяным взглядом и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несколько сидевших в чайном домике вольных бойцов вскочили на ноги, выхватив оружие. Даже хозяин чайной и его помощник, до этого хранившие полное безразличие, тоже потянулись за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мгновенно пришел в боевую готовность. Он никак не ожидал, что, несмотря на всю свою осторожность, все равно себя выдаст. Еще больше его поразило то, что власти распространили приказы о розыске даже среди представителей сект — похоже, они твердо вознамерились стереть его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Власти? С каких пор ты стал их цепным псом, так охотно выслуживаешься перед ними? — Коу Бэйян насмешливо фыркнул. Он поднялся с места, окидывая окружающих гордым взглядом. В одно мгновение он опознал всех собравшихся вокруг именитых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благородный… как же ты благороден! Только твоя секта давно в руинах. Мы, люди из мира боевых искусств, привыкли ходить по лезвию ножа, так кто же откажется подзаработать лишнюю деньгу, чтобы жить в свое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с широкими плечами, на чьем лице выделялись крупные коричневые пятна, оттолкнул толпу. Он что-то жевал, лениво сплевывая веточку,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Цзиньсун, к чему ты тратишь слова на этого старика? Он уже одной ногой в могиле. Давай начистоту: нам заказали его голову, и мы ждали здесь. Не ожидали, что бонусом получим такой крупный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тощий мужчина с крысиным лицом, опираясь на посох, поднялся во весь рост. Его взгляд долго блуждал по фигуре Коу Бэйяна, а затем переместился на Чэнь Фэна и Шэнь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утонченная девица, прямо загляденье. Зачем прятать лицо, боишься, что кто-то осквернит твою красоту? Лучше позволь монаху как следует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 вышел похотливый монах в зеленом монашеском одеянии. Он сложил ладони в молитвенном жесте, но его взгляд жадно скользил по Шэнь Мяои. Заметив сальные глаза монаха, девушка испуганно ухватилась за край одежды Чэнь Фэна, еще сильнее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украдкой похлопал ее по руке, крепче сжал Костяное копье и активировал Искусство Наблюдения Ци Желтого Бессмертного. Спустя мгновение его охватил ужас: он не мог определить уровень силы ни одного из окруживших 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Желтый Хорек, что за чушь ты мне подсунул, это не мастерство, а мусор! — мысленно выругался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противники — не из легких, и каждый из них, вероятно, равен по силе старику Коу Бэйяну. А ведь, как сказал Красивый Книжник, Коу Бэйян — глава Секты Четырех Морей, значит, его противники обладают не меньшей мощью. Хуже всего было отсутствие рядом демонов — это значительно ослабляло его позиции. Опираясь на силу поглощения Мешка Таоте, Чэнь Фэн мог сражаться и «подкрепляться» прямо в бою, порой обретая странные способности, что давало ему хоть какой-то шанс на победу. Но здесь, против мастеров боевых искусств, это преимущество исчезало: их внутренняя энергия была накоплена годами упорных тренировок, а сами они прошли через множество смертельных схваток и обладали огромным боевым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такие вероломные отбросы, как вы, разве я оказался бы в таком положении? — Коу Бэйян холодно хмыкнул. Он не называл имен, но при его словах лица воинов в зале невольно дернулись. — Вы прислуживаете тиранам и якшаетесь с демонами — рано или поздно вас ждет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тратьте слова на этого старика, лучше поскорее убейте его, а заодно и голову мальчишки по имени Чэнь прихватите, чтобы разделить награду. А то кто знает, вдруг демоны передумают платить, — нетерпеливо бросил У Цзиньсун и принял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кольцо сжимается, Чэнь Фэн почувствовал, как ладони, сжимающие копье, покрылись потом. Он в ярости клял судьбу: почему он вечно попадает в такие переделки? С тех пор как он пришел в этот хаотичный мир и убил Демонического Волка с Железным Хребтом, он не знал покоя…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я так и не узнал твоего имени, — Коу Бэйян обернулся к нему и громко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Чэнь Фэн, — поклонился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Фэн, Чэнь Фэн… достойное имя. Как и твое копье — несокрушимое. Если бы в нашем мире было побольше таких, как ты, с решимостью истреблять демонов, эта нечисть не смогла бы сеять хаос по всей земле, — Коу Бэйян с горечью вздохнул, а затем громко расхохотался. Его халат раздулся от внутренней энергии, хотя в помещении не было ни дуновения ветра. — Скажи, парень, осмелишься ли ты вступить в мою Секту Четырех Морей?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зараженный героическим духом старика,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я, последний последователь Секты Четырех Морей, принимаю тебя. Мы возьмем на себя долг четырех морей, перебьем всех льстивых подлецов и вернем людям мир и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Коу Бэйян закончил фразу, его энергия резко возросла, давя на окружающих такой мощью, что Чэнь Фэн едва мог дышать, чувствуя, как далеко ему еще до подобных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наемники нападут, старик сжал пальцы, и, подгоняемый ветром, первым ринулся в бой. Его истинная энергия, став почти осязаемой, окутала старческое тело, превратив его в радужный блик, который обрушился на ближайшего противника — У Цзиньсуна.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наблюдая со стороны, не ослаблял бдительности: он чувствовал, что по меньшей мере четверо мастеров сосредоточили внимание на нем. Эти люди кардинально отличались от обычных бандитов — их энергия подавляла всякое сопротивление. Сконцентрировав все силы, он прошептал пару слов Шэнь Мяои и сам выбрал цель — того самого похотливого монаха в зеленом.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перехватив копье, он вытащил из поясного мешка кусок окровавленной плоти демона и с силой вгрызлся в него. Смрад мгновенно заполнил воздух, заставляя многих бойцов брезгливо поморщиться. Не таясь больше, Чэнь Фэн активировал жажду крови Мешка Таоте. Впав в ярость, он без всякой тактики бросился на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паренек, а смелости тебе не занимать! Решил, что монах — мягкая груша? Ну что ж, сейчас покажу тебе, чего стоят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развел ладони, намереваясь принять удар в лоб. Раздался оглушительный грохот. В воздух взметнулись пыль и обломки, а волна внутренней энергии в мгновение ока разнесла чайный домик. Хозяин и помощник, выхватив топоры, с проклятиями тоже бросились в сторону Коу Бэйяна.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столкнулся с монахом и был тут же отброшен назад мощным защитным полем противника. В ладонях, державших копье, отдалась острая боль. Чэнь Фэн вытаращил глаза: сила этого монаха ничуть не уступала мощи Оборотня Лазурного Волка, а ведь он явно не использовал все свои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прищурился, пробормотал молитву и посмотрел на Чэнь Фэна с искренним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Крепкий малый. Теперь понятно, как ты смог одолеть демона одной лишь грубой силой. Неплохо, совсем неплохо. Но посмотрим, как ты справишься вот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монаха вдруг раздулся, и из самой глубины его горла вырвалась мощная звуковая волна. Коу Бэйян, почувствовав опасность заранее,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Львиный Рык буддийской школы! Чэнь, скорее закрой уши, иначе тебе разорвет внутренние каналы!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http://bllate.org/book/22045/2292496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