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черна, как тушь, и пропитана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ли от уезда Моян, деревня Баньпо.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бамбуковых шляпах и соломенных плащах проскользнули в деревню, намереваясь найти пустующий двор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не кто иные, как Чэнь Фэн и Шэнь Мяои, покинувшие Гору Фанцунь.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приблизиться к домам, как почувствовали густой, тошнотворный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снял шляпу, зажег огниво и сорвал со стены фанзы листовку о розыске. На портрете был изображен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и увидев останки, обглоданные до костей,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дорогу, проходя через деревни, они видели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Мяои прикрыла рот ладонью и, найдя свободный пятачок земли, начала рвать — хоть она и привыкла к подобным зрелищам, смириться с этим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понимал: эти деревни стали жертвами нашествия демонов. Было ли это как-то связано с ним самим — он не знал, да и докапываться до истины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решили обустроиться и переждать здесь ночь, издалека донесся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рек и озер превыше всего верность и долг! Как вы, негодяи, могли сотворить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откуда столько болтовни? Мы обещали тебя защитить — ты жив, вот мы и берем свою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защита? Я просил спасти жизни всех жителей деревни! Какой мне толк от того, что в живых остался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Еще хоть слово — отправим тебя вслед за твоей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скрытый тьмой, уже собрался выйти, но Шэнь Мяои удержала его. Она потянула его за край одежды и, подняв на него свои изящные глаза,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жестом показал, что все в порядке, и, применив Технику Сокрытия Крысы, беззвучно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трех шагов, он оказался рядом с тем местом, где горел свет. Старик в грубой одежде вцепился в штанину человека в черном облачении со шрамом на лице, который волочил его за собой уже несколько чжанов. Рядом с ним стоял другой мужчина, с орлиным носом. От обоих исходило неровное дыхание, пропитанное диким нравом вольных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Искусство Наблюдения Ци Желтого Бессмертного, Чэнь Фэн быстро раскусил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их телах текла мутная, сгущенная истинная ци — по всему видать, они были самоучками, выходцами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перепалку со стариком, Чэнь Фэн быстро сложил картину. Эти двое, услышав о недавних нашествиях демонов, нанялись к старику защищать деревню. Но когда напали демоны, они не стали сражаться, а спрятались и наблюдали со стороны, пока все жители не были перебиты и съедены. Старик же выжил лишь по их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Чэнь Фэн покачал головой. Он не ожидал, что мир рек и озер так сильно отличается от того, о чем мечтал его предшественник. Здесь царили обман, алчность и право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Пойдемте со мной к властям, я потребую справедливости у начальника уезда! — старик, уже не заботясь о жизни, намертво вцепился в человека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пес, да ты смерти ищешь! Надо было сразу скормить тебя тем тварям! — бандит со шрамом раздраженно попытался лягнуть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 ним возиться? Просто руби — и дело с концом, — нетерпеливо бросил орлиноносый. Он выхватил длинный нож и занес его над головой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наблюдавший из тени, больше не стал медлить. Ему хотелось проверить свои силы против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Костяное копье, он вложил всю силу в выпад, направленный в орлиноносого.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Сю,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Орлиноносый отреагировал медленнее своего напарника. Хотя предупреждение прозвучало, он опоздал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Чэнь Фэна был тяжелым и стремительным. В мгновение ока он оказался перед Лян Сю, и наконечник копья пробил его лицо, оставив кровавую дыру размером с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 с выражением крайнего изумления рухнул на землю — он даже не успел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бандит со шрамом вырвался из хватки старика и, собрав всю истинную ци,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знал, что загнанного врага нужно добивать. Используя технику Матха Фэйянь, он вмиг нагнал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Копье, подобно дракону, с невероятной силой вонзилось в тело врага. Этот бандит оказался искуснее Лян Сю и в последний миг успел увернуться, но левую руку все равно задело — ее раздробило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взвыл от боли и повалился на землю. Чэнь Фэн медленно приближался к нему, а тот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герой! Пощади! Мы из банды Цинфэн!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молчал. Он не опустил копье, собираясь закончить дело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я дам тысячу золотых, только сохрани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Чэнь Фэн не собирается отступать, бандит запаниковал. Он мечтал лишь о том, чтобы поскорее убраться отсюда. Чэнь Фэн не стал больше слушать его нытье. Копье, подобно грому, устремилось в грудь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главарь, Белолицый Чжэн У, пользуется большим уважением в мире рек и озер, он водит дела с чиновниками, даже начальник уезда Моян...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замерло в трех цунях от груди бандита. Тот решил, что Чэнь Фэн испугался, и, продолжая говорить, начал исподтишка отползать: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тоже пришел за головой того негодяя Чэнь Фэна. Я могу помочь,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копье прошило грудь бандита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застыло изумление. Хлебнув крови,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оставлять тебя в живых нельзя, — холодно бросил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старика в грубой одежде он больше не смотрел. В нем не было доброты — недавние листовки о розыске ясно давали понять отношение властей. Они уже знали, что Чэнь Фэн истребляет демонов, и оставаться здесь дольше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Шэнь Мяои, он без лишних слов увел её из деревни Баньпо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Чэнь Фэна накрыло изнуряющее чувство пустоты. В моменты слабости он видел, как изнутри проступает тень с клыкастой пастью, безжалостно пожирая жизненную энергию, которую он с таким трудом очищал с помощью Искусства Долголетия Белой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оставляла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с каждым разом Э Ту требовал все больше и больше лет жизни. Чэнь Фэн понимал: ему срочно нужно найти технику для продления жизни или заполучить еще больше крови Белой Обезьяны, чтобы довести Искусство Долголетия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взгляд устремился в сторону сект боевых искусств: он надеялся найти решение в их методах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